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62" w:rsidRPr="00B4115E" w:rsidRDefault="00F15675" w:rsidP="00FF5AF6">
      <w:pPr>
        <w:widowControl/>
        <w:spacing w:afterLines="100" w:after="312"/>
        <w:jc w:val="center"/>
        <w:rPr>
          <w:rFonts w:ascii="黑体" w:eastAsia="黑体" w:hAnsi="黑体" w:cs="仿宋_GB2312"/>
          <w:b/>
          <w:sz w:val="32"/>
          <w:szCs w:val="28"/>
        </w:rPr>
      </w:pPr>
      <w:r w:rsidRPr="00B4115E">
        <w:rPr>
          <w:rFonts w:ascii="黑体" w:eastAsia="黑体" w:hAnsi="黑体" w:cs="仿宋_GB2312" w:hint="eastAsia"/>
          <w:b/>
          <w:sz w:val="32"/>
          <w:szCs w:val="28"/>
        </w:rPr>
        <w:t>师德师风学习平台</w:t>
      </w:r>
      <w:r w:rsidR="006A6F06" w:rsidRPr="00B4115E">
        <w:rPr>
          <w:rFonts w:ascii="黑体" w:eastAsia="黑体" w:hAnsi="黑体" w:cs="仿宋_GB2312" w:hint="eastAsia"/>
          <w:b/>
          <w:sz w:val="32"/>
          <w:szCs w:val="28"/>
        </w:rPr>
        <w:t>直播讲座</w:t>
      </w:r>
      <w:r w:rsidR="00F8230D" w:rsidRPr="00B4115E">
        <w:rPr>
          <w:rFonts w:ascii="黑体" w:eastAsia="黑体" w:hAnsi="黑体" w:cs="仿宋_GB2312" w:hint="eastAsia"/>
          <w:b/>
          <w:sz w:val="32"/>
          <w:szCs w:val="28"/>
        </w:rPr>
        <w:t>列</w:t>
      </w:r>
      <w:r w:rsidR="006A6F06" w:rsidRPr="00B4115E">
        <w:rPr>
          <w:rFonts w:ascii="黑体" w:eastAsia="黑体" w:hAnsi="黑体" w:cs="仿宋_GB2312" w:hint="eastAsia"/>
          <w:b/>
          <w:sz w:val="32"/>
          <w:szCs w:val="28"/>
        </w:rPr>
        <w:t>表</w:t>
      </w:r>
    </w:p>
    <w:tbl>
      <w:tblPr>
        <w:tblW w:w="512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61"/>
        <w:gridCol w:w="3724"/>
        <w:gridCol w:w="1274"/>
        <w:gridCol w:w="2836"/>
      </w:tblGrid>
      <w:tr w:rsidR="00F15675" w:rsidTr="00F15675">
        <w:trPr>
          <w:cantSplit/>
          <w:trHeight w:val="697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jc w:val="center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序号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jc w:val="center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培训课程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jc w:val="center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培训时间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jc w:val="center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主讲人</w:t>
            </w:r>
          </w:p>
        </w:tc>
      </w:tr>
      <w:tr w:rsidR="00F15675" w:rsidTr="008B2974">
        <w:trPr>
          <w:cantSplit/>
          <w:trHeight w:val="457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1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工程教育认证专业自</w:t>
            </w:r>
            <w:proofErr w:type="gramStart"/>
            <w:r>
              <w:rPr>
                <w:rFonts w:cstheme="minorHAnsi"/>
                <w:szCs w:val="21"/>
              </w:rPr>
              <w:t>评核心</w:t>
            </w:r>
            <w:proofErr w:type="gramEnd"/>
            <w:r>
              <w:rPr>
                <w:rFonts w:cstheme="minorHAnsi"/>
                <w:szCs w:val="21"/>
              </w:rPr>
              <w:t>要素解读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9</w:t>
            </w:r>
            <w:r>
              <w:rPr>
                <w:rFonts w:cstheme="minorHAnsi"/>
                <w:bCs/>
                <w:szCs w:val="21"/>
              </w:rPr>
              <w:t>月</w:t>
            </w:r>
            <w:r>
              <w:rPr>
                <w:rFonts w:cstheme="minorHAnsi"/>
                <w:bCs/>
                <w:szCs w:val="21"/>
              </w:rPr>
              <w:t>19</w:t>
            </w:r>
            <w:r>
              <w:rPr>
                <w:rFonts w:cstheme="minorHAnsi"/>
                <w:bCs/>
                <w:szCs w:val="21"/>
              </w:rPr>
              <w:t>日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bCs/>
                <w:szCs w:val="21"/>
              </w:rPr>
            </w:pPr>
            <w:r>
              <w:rPr>
                <w:rFonts w:cstheme="minorHAnsi" w:hint="eastAsia"/>
                <w:bCs/>
                <w:szCs w:val="21"/>
              </w:rPr>
              <w:t>张莉（</w:t>
            </w:r>
            <w:r>
              <w:t>北京航空航天大学</w:t>
            </w:r>
            <w:r>
              <w:rPr>
                <w:rFonts w:cstheme="minorHAnsi" w:hint="eastAsia"/>
                <w:bCs/>
                <w:szCs w:val="21"/>
              </w:rPr>
              <w:t>）</w:t>
            </w:r>
          </w:p>
        </w:tc>
      </w:tr>
      <w:tr w:rsidR="00F15675" w:rsidTr="008B2974">
        <w:trPr>
          <w:cantSplit/>
          <w:trHeight w:val="524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 w:hint="eastAsia"/>
                <w:bCs/>
                <w:szCs w:val="21"/>
              </w:rPr>
              <w:t>2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szCs w:val="21"/>
              </w:rPr>
            </w:pPr>
            <w:r>
              <w:t>基于实践教学的探索与创新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9</w:t>
            </w:r>
            <w:r>
              <w:rPr>
                <w:rFonts w:cstheme="minorHAnsi"/>
                <w:bCs/>
                <w:szCs w:val="21"/>
              </w:rPr>
              <w:t>月</w:t>
            </w:r>
            <w:r>
              <w:rPr>
                <w:rFonts w:cstheme="minorHAnsi"/>
                <w:bCs/>
                <w:szCs w:val="21"/>
              </w:rPr>
              <w:t>20</w:t>
            </w:r>
            <w:r>
              <w:rPr>
                <w:rFonts w:cstheme="minorHAnsi"/>
                <w:bCs/>
                <w:szCs w:val="21"/>
              </w:rPr>
              <w:t>日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bCs/>
                <w:szCs w:val="21"/>
              </w:rPr>
            </w:pPr>
            <w:r>
              <w:rPr>
                <w:rFonts w:cstheme="minorHAnsi" w:hint="eastAsia"/>
                <w:bCs/>
                <w:szCs w:val="21"/>
              </w:rPr>
              <w:t>史冬岩（</w:t>
            </w:r>
            <w:r>
              <w:t>哈尔滨工程大学</w:t>
            </w:r>
            <w:r>
              <w:rPr>
                <w:rFonts w:cstheme="minorHAnsi" w:hint="eastAsia"/>
                <w:bCs/>
                <w:szCs w:val="21"/>
              </w:rPr>
              <w:t>）</w:t>
            </w:r>
          </w:p>
        </w:tc>
      </w:tr>
      <w:tr w:rsidR="00F15675" w:rsidTr="008B2974">
        <w:trPr>
          <w:cantSplit/>
          <w:trHeight w:hRule="exact" w:val="1461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3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2</w:t>
            </w:r>
            <w:r>
              <w:rPr>
                <w:rFonts w:cstheme="minorHAnsi"/>
                <w:szCs w:val="21"/>
              </w:rPr>
              <w:t>022</w:t>
            </w:r>
            <w:r>
              <w:rPr>
                <w:rFonts w:cstheme="minorHAnsi"/>
                <w:szCs w:val="21"/>
              </w:rPr>
              <w:t>年国家级教学成果奖系列：理念与实践：锲而不舍的改革，苦干不懈的坚持</w:t>
            </w:r>
            <w:r>
              <w:rPr>
                <w:rFonts w:ascii="Times New Roman" w:hAnsi="Times New Roman" w:cs="Times New Roman"/>
                <w:szCs w:val="21"/>
              </w:rPr>
              <w:t>——</w:t>
            </w:r>
            <w:r>
              <w:rPr>
                <w:rFonts w:cstheme="minorHAnsi"/>
                <w:szCs w:val="21"/>
              </w:rPr>
              <w:t>谈谈地方高校综合改革类教学成果奖的培育与突破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9</w:t>
            </w:r>
            <w:r>
              <w:rPr>
                <w:rFonts w:cstheme="minorHAnsi"/>
                <w:bCs/>
                <w:szCs w:val="21"/>
              </w:rPr>
              <w:t>月</w:t>
            </w:r>
            <w:r>
              <w:rPr>
                <w:rFonts w:cstheme="minorHAnsi"/>
                <w:bCs/>
                <w:szCs w:val="21"/>
              </w:rPr>
              <w:t>21</w:t>
            </w:r>
            <w:r>
              <w:rPr>
                <w:rFonts w:cstheme="minorHAnsi"/>
                <w:bCs/>
                <w:szCs w:val="21"/>
              </w:rPr>
              <w:t>日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邹永松（云南民族大学）</w:t>
            </w:r>
          </w:p>
        </w:tc>
      </w:tr>
      <w:tr w:rsidR="00F15675" w:rsidTr="008B2974">
        <w:trPr>
          <w:cantSplit/>
          <w:trHeight w:hRule="exact" w:val="716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4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szCs w:val="21"/>
              </w:rPr>
            </w:pPr>
            <w:r>
              <w:t>促进世界和平与发展，推动构建人类命运共同体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9</w:t>
            </w:r>
            <w:r>
              <w:rPr>
                <w:rFonts w:cstheme="minorHAnsi"/>
                <w:bCs/>
                <w:szCs w:val="21"/>
              </w:rPr>
              <w:t>月</w:t>
            </w:r>
            <w:r>
              <w:rPr>
                <w:rFonts w:cstheme="minorHAnsi"/>
                <w:bCs/>
                <w:szCs w:val="21"/>
              </w:rPr>
              <w:t>25</w:t>
            </w:r>
            <w:r>
              <w:rPr>
                <w:rFonts w:cstheme="minorHAnsi"/>
                <w:bCs/>
                <w:szCs w:val="21"/>
              </w:rPr>
              <w:t>日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Pr="00C95790" w:rsidRDefault="00F15675" w:rsidP="008B2974">
            <w:pPr>
              <w:widowControl/>
              <w:spacing w:line="276" w:lineRule="auto"/>
              <w:jc w:val="left"/>
              <w:rPr>
                <w:rFonts w:cstheme="minorHAnsi"/>
                <w:bCs/>
                <w:szCs w:val="21"/>
              </w:rPr>
            </w:pPr>
            <w:proofErr w:type="gramStart"/>
            <w:r>
              <w:t>宫力</w:t>
            </w:r>
            <w:proofErr w:type="gramEnd"/>
            <w:r>
              <w:t>[</w:t>
            </w:r>
            <w:r>
              <w:t>中共中央党校（国家行政学院）</w:t>
            </w:r>
            <w:r w:rsidR="00C95790">
              <w:rPr>
                <w:rFonts w:hint="eastAsia"/>
              </w:rPr>
              <w:t>]</w:t>
            </w:r>
          </w:p>
        </w:tc>
      </w:tr>
      <w:tr w:rsidR="00F15675" w:rsidTr="008B2974">
        <w:trPr>
          <w:cantSplit/>
          <w:trHeight w:hRule="exact" w:val="841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5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szCs w:val="21"/>
              </w:rPr>
            </w:pPr>
            <w:r>
              <w:t>走向心体健康：高校教师的情绪管理与压力疏导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9</w:t>
            </w:r>
            <w:r>
              <w:rPr>
                <w:rFonts w:cstheme="minorHAnsi"/>
                <w:bCs/>
                <w:szCs w:val="21"/>
              </w:rPr>
              <w:t>月</w:t>
            </w:r>
            <w:r>
              <w:rPr>
                <w:rFonts w:cstheme="minorHAnsi"/>
                <w:bCs/>
                <w:szCs w:val="21"/>
              </w:rPr>
              <w:t>26</w:t>
            </w:r>
            <w:r>
              <w:rPr>
                <w:rFonts w:cstheme="minorHAnsi"/>
                <w:bCs/>
                <w:szCs w:val="21"/>
              </w:rPr>
              <w:t>日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 w:rsidP="008B2974">
            <w:pPr>
              <w:widowControl/>
              <w:spacing w:line="276" w:lineRule="auto"/>
              <w:jc w:val="left"/>
              <w:rPr>
                <w:rFonts w:cstheme="minorHAnsi"/>
                <w:bCs/>
                <w:szCs w:val="21"/>
              </w:rPr>
            </w:pPr>
            <w:r>
              <w:t>陈炳才</w:t>
            </w:r>
            <w:r>
              <w:rPr>
                <w:rFonts w:cstheme="minorHAnsi"/>
              </w:rPr>
              <w:t>[</w:t>
            </w:r>
            <w:r>
              <w:t>中共中央党校（国家行政学院）</w:t>
            </w:r>
          </w:p>
        </w:tc>
      </w:tr>
      <w:tr w:rsidR="00F15675" w:rsidTr="008B2974">
        <w:trPr>
          <w:cantSplit/>
          <w:trHeight w:hRule="exact" w:val="710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6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学习党的二十大精神——全面推进依法治国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9</w:t>
            </w:r>
            <w:r>
              <w:rPr>
                <w:rFonts w:cstheme="minorHAnsi"/>
                <w:bCs/>
                <w:szCs w:val="21"/>
              </w:rPr>
              <w:t>月</w:t>
            </w:r>
            <w:r>
              <w:rPr>
                <w:rFonts w:cstheme="minorHAnsi"/>
                <w:bCs/>
                <w:szCs w:val="21"/>
              </w:rPr>
              <w:t>27</w:t>
            </w:r>
            <w:r>
              <w:rPr>
                <w:rFonts w:cstheme="minorHAnsi"/>
                <w:bCs/>
                <w:szCs w:val="21"/>
              </w:rPr>
              <w:t>日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 w:rsidP="008B2974">
            <w:pPr>
              <w:widowControl/>
              <w:spacing w:line="276" w:lineRule="auto"/>
              <w:jc w:val="left"/>
              <w:rPr>
                <w:rFonts w:cstheme="minorHAnsi"/>
                <w:bCs/>
                <w:szCs w:val="21"/>
              </w:rPr>
            </w:pPr>
            <w:r>
              <w:rPr>
                <w:rFonts w:cstheme="minorHAnsi" w:hint="eastAsia"/>
                <w:bCs/>
                <w:szCs w:val="21"/>
              </w:rPr>
              <w:t>姜小川</w:t>
            </w:r>
            <w:r>
              <w:rPr>
                <w:rFonts w:cstheme="minorHAnsi"/>
              </w:rPr>
              <w:t>[</w:t>
            </w:r>
            <w:r>
              <w:t>中共中央党校（国家行政学院）</w:t>
            </w:r>
            <w:r w:rsidR="00C95790">
              <w:rPr>
                <w:rFonts w:hint="eastAsia"/>
              </w:rPr>
              <w:t>]</w:t>
            </w:r>
          </w:p>
        </w:tc>
      </w:tr>
      <w:tr w:rsidR="00F15675" w:rsidTr="008B2974">
        <w:trPr>
          <w:cantSplit/>
          <w:trHeight w:hRule="exact" w:val="720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7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jc w:val="left"/>
              <w:rPr>
                <w:rFonts w:cstheme="minorHAnsi"/>
                <w:szCs w:val="21"/>
              </w:rPr>
            </w:pPr>
            <w:r>
              <w:t>有效学习与有效教学：全国职业院校学情与教情调查发现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9</w:t>
            </w:r>
            <w:r>
              <w:rPr>
                <w:rFonts w:cstheme="minorHAnsi"/>
                <w:bCs/>
                <w:szCs w:val="21"/>
              </w:rPr>
              <w:t>月</w:t>
            </w:r>
            <w:r>
              <w:rPr>
                <w:rFonts w:cstheme="minorHAnsi"/>
                <w:bCs/>
                <w:szCs w:val="21"/>
              </w:rPr>
              <w:t>28</w:t>
            </w:r>
            <w:r>
              <w:rPr>
                <w:rFonts w:cstheme="minorHAnsi"/>
                <w:bCs/>
                <w:szCs w:val="21"/>
              </w:rPr>
              <w:t>日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bCs/>
                <w:szCs w:val="21"/>
              </w:rPr>
            </w:pPr>
            <w:r>
              <w:rPr>
                <w:rFonts w:cstheme="minorHAnsi" w:hint="eastAsia"/>
                <w:bCs/>
                <w:szCs w:val="21"/>
              </w:rPr>
              <w:t>汤霓</w:t>
            </w:r>
            <w:r>
              <w:t>（教育部职业教育发展中心）</w:t>
            </w:r>
          </w:p>
        </w:tc>
      </w:tr>
      <w:tr w:rsidR="00F15675" w:rsidTr="008B2974">
        <w:trPr>
          <w:cantSplit/>
          <w:trHeight w:hRule="exact" w:val="844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8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pStyle w:val="aa"/>
              <w:widowControl/>
              <w:spacing w:beforeAutospacing="0" w:afterAutospacing="0" w:line="276" w:lineRule="auto"/>
              <w:rPr>
                <w:rFonts w:cstheme="minorHAnsi"/>
                <w:kern w:val="2"/>
                <w:sz w:val="21"/>
                <w:szCs w:val="21"/>
              </w:rPr>
            </w:pPr>
            <w:r>
              <w:rPr>
                <w:rFonts w:cstheme="minorHAnsi"/>
                <w:kern w:val="2"/>
                <w:sz w:val="21"/>
                <w:szCs w:val="21"/>
              </w:rPr>
              <w:t>认真学习贯彻党的二十大精神，坚定不移推进全面从严治党和反腐败斗争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10</w:t>
            </w:r>
            <w:r>
              <w:rPr>
                <w:rFonts w:cstheme="minorHAnsi"/>
                <w:szCs w:val="21"/>
              </w:rPr>
              <w:t>月</w:t>
            </w:r>
            <w:r>
              <w:rPr>
                <w:rFonts w:cstheme="minorHAnsi"/>
                <w:szCs w:val="21"/>
              </w:rPr>
              <w:t>10</w:t>
            </w:r>
            <w:r>
              <w:rPr>
                <w:rFonts w:cstheme="minorHAnsi"/>
                <w:szCs w:val="21"/>
              </w:rPr>
              <w:t>日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 w:rsidP="008B2974">
            <w:pPr>
              <w:pStyle w:val="aa"/>
              <w:widowControl/>
              <w:spacing w:beforeAutospacing="0" w:afterAutospacing="0" w:line="0" w:lineRule="atLeast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kern w:val="2"/>
                <w:sz w:val="21"/>
                <w:szCs w:val="21"/>
              </w:rPr>
              <w:t>刘春</w:t>
            </w:r>
            <w:r>
              <w:rPr>
                <w:rFonts w:cstheme="minorHAnsi"/>
                <w:kern w:val="2"/>
                <w:sz w:val="21"/>
                <w:szCs w:val="21"/>
              </w:rPr>
              <w:t>[</w:t>
            </w:r>
            <w:r>
              <w:rPr>
                <w:rFonts w:cstheme="minorHAnsi"/>
                <w:kern w:val="2"/>
                <w:sz w:val="21"/>
                <w:szCs w:val="21"/>
              </w:rPr>
              <w:t>中共中央党校（国家行政学院）</w:t>
            </w:r>
            <w:r w:rsidR="00C95790">
              <w:rPr>
                <w:rFonts w:hint="eastAsia"/>
              </w:rPr>
              <w:t>]</w:t>
            </w:r>
          </w:p>
        </w:tc>
      </w:tr>
      <w:tr w:rsidR="00F15675" w:rsidTr="008B2974">
        <w:trPr>
          <w:cantSplit/>
          <w:trHeight w:hRule="exact" w:val="1125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9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pStyle w:val="aa"/>
              <w:widowControl/>
              <w:spacing w:beforeAutospacing="0" w:afterAutospacing="0" w:line="276" w:lineRule="auto"/>
              <w:rPr>
                <w:rFonts w:cstheme="minorHAnsi"/>
                <w:kern w:val="2"/>
                <w:sz w:val="21"/>
                <w:szCs w:val="21"/>
              </w:rPr>
            </w:pPr>
            <w:r>
              <w:rPr>
                <w:rFonts w:cstheme="minorHAnsi" w:hint="eastAsia"/>
                <w:kern w:val="2"/>
                <w:sz w:val="21"/>
                <w:szCs w:val="21"/>
              </w:rPr>
              <w:t>2</w:t>
            </w:r>
            <w:r>
              <w:rPr>
                <w:rFonts w:cstheme="minorHAnsi"/>
                <w:kern w:val="2"/>
                <w:sz w:val="21"/>
                <w:szCs w:val="21"/>
              </w:rPr>
              <w:t>022</w:t>
            </w:r>
            <w:r>
              <w:rPr>
                <w:rFonts w:cstheme="minorHAnsi"/>
                <w:kern w:val="2"/>
                <w:sz w:val="21"/>
                <w:szCs w:val="21"/>
              </w:rPr>
              <w:t>年国家级教学成果奖系列：</w:t>
            </w:r>
            <w:r>
              <w:rPr>
                <w:rFonts w:cstheme="minorHAnsi" w:hint="eastAsia"/>
                <w:kern w:val="2"/>
                <w:sz w:val="21"/>
                <w:szCs w:val="21"/>
              </w:rPr>
              <w:t>厚植情怀、科教融通，把科研势能转化为人才培养动能的北航探索与实践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10</w:t>
            </w:r>
            <w:r>
              <w:rPr>
                <w:rFonts w:cstheme="minorHAnsi"/>
                <w:szCs w:val="21"/>
              </w:rPr>
              <w:t>月</w:t>
            </w:r>
            <w:r>
              <w:rPr>
                <w:rFonts w:cstheme="minorHAnsi"/>
                <w:szCs w:val="21"/>
              </w:rPr>
              <w:t>11</w:t>
            </w:r>
            <w:r>
              <w:rPr>
                <w:rFonts w:cstheme="minorHAnsi"/>
                <w:szCs w:val="21"/>
              </w:rPr>
              <w:t>日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pStyle w:val="aa"/>
              <w:widowControl/>
              <w:spacing w:beforeAutospacing="0" w:afterAutospacing="0" w:line="0" w:lineRule="atLeast"/>
              <w:rPr>
                <w:rFonts w:cstheme="minorHAnsi"/>
                <w:kern w:val="2"/>
                <w:sz w:val="21"/>
                <w:szCs w:val="21"/>
              </w:rPr>
            </w:pPr>
            <w:r>
              <w:rPr>
                <w:rFonts w:cstheme="minorHAnsi"/>
                <w:kern w:val="2"/>
                <w:sz w:val="21"/>
                <w:szCs w:val="21"/>
              </w:rPr>
              <w:t>曹</w:t>
            </w:r>
            <w:r>
              <w:rPr>
                <w:rFonts w:cstheme="minorHAnsi"/>
                <w:sz w:val="21"/>
                <w:szCs w:val="21"/>
              </w:rPr>
              <w:t>庆华（北京航空航天大学）</w:t>
            </w:r>
          </w:p>
        </w:tc>
      </w:tr>
      <w:tr w:rsidR="00F15675" w:rsidTr="008B2974">
        <w:trPr>
          <w:cantSplit/>
          <w:trHeight w:hRule="exact" w:val="574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10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cstheme="minorHAnsi"/>
                <w:szCs w:val="21"/>
              </w:rPr>
              <w:t>高校课堂教学的理念与艺术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szCs w:val="21"/>
              </w:rPr>
              <w:t>10</w:t>
            </w:r>
            <w:r>
              <w:rPr>
                <w:rFonts w:cstheme="minorHAnsi"/>
                <w:szCs w:val="21"/>
              </w:rPr>
              <w:t>月</w:t>
            </w:r>
            <w:r>
              <w:rPr>
                <w:rFonts w:cstheme="minorHAnsi"/>
                <w:szCs w:val="21"/>
              </w:rPr>
              <w:t>12</w:t>
            </w:r>
            <w:r>
              <w:rPr>
                <w:rFonts w:cstheme="minorHAnsi"/>
                <w:szCs w:val="21"/>
              </w:rPr>
              <w:t>日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szCs w:val="21"/>
              </w:rPr>
              <w:t>周序（北京师范大学）</w:t>
            </w:r>
          </w:p>
        </w:tc>
      </w:tr>
      <w:tr w:rsidR="00F15675" w:rsidTr="008B2974">
        <w:trPr>
          <w:cantSplit/>
          <w:trHeight w:hRule="exact" w:val="710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11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szCs w:val="21"/>
              </w:rPr>
            </w:pPr>
            <w:r>
              <w:t>高职教师队伍建设值得关注的问题探讨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t>10</w:t>
            </w:r>
            <w:r>
              <w:t>月</w:t>
            </w:r>
            <w:r>
              <w:t>17</w:t>
            </w:r>
            <w:r>
              <w:t>日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szCs w:val="21"/>
              </w:rPr>
            </w:pPr>
            <w:r>
              <w:t>俞启定（北京师范大学）</w:t>
            </w:r>
          </w:p>
        </w:tc>
      </w:tr>
      <w:tr w:rsidR="00F15675" w:rsidTr="00F15675">
        <w:trPr>
          <w:cantSplit/>
          <w:trHeight w:hRule="exact" w:val="1155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12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spacing w:line="276" w:lineRule="auto"/>
              <w:rPr>
                <w:rFonts w:cstheme="minorHAnsi"/>
                <w:szCs w:val="21"/>
              </w:rPr>
            </w:pPr>
            <w:r>
              <w:t>2022</w:t>
            </w:r>
            <w:r>
              <w:t>年国家级教学成果奖系列：教科融合、协同育人的研究性教学模式构建与实践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t>10</w:t>
            </w:r>
            <w:r>
              <w:t>月</w:t>
            </w:r>
            <w:r>
              <w:t>18</w:t>
            </w:r>
            <w:r>
              <w:t>日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szCs w:val="21"/>
              </w:rPr>
            </w:pPr>
          </w:p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szCs w:val="21"/>
              </w:rPr>
            </w:pPr>
            <w:r>
              <w:t>张伟刚（南开大学）</w:t>
            </w:r>
          </w:p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bCs/>
                <w:szCs w:val="21"/>
              </w:rPr>
            </w:pPr>
          </w:p>
        </w:tc>
      </w:tr>
      <w:tr w:rsidR="00F15675" w:rsidTr="008B2974">
        <w:trPr>
          <w:cantSplit/>
          <w:trHeight w:hRule="exact" w:val="977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13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szCs w:val="21"/>
              </w:rPr>
            </w:pPr>
            <w:r>
              <w:t>学科交叉融合背景下研究生学术英语课程建设和人才培养研究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t>10</w:t>
            </w:r>
            <w:r>
              <w:t>月</w:t>
            </w:r>
            <w:r>
              <w:t>19</w:t>
            </w:r>
            <w:r>
              <w:t>日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bCs/>
                <w:szCs w:val="21"/>
              </w:rPr>
            </w:pPr>
            <w:r>
              <w:rPr>
                <w:rFonts w:cstheme="minorHAnsi" w:hint="eastAsia"/>
                <w:szCs w:val="21"/>
              </w:rPr>
              <w:t>李芝</w:t>
            </w:r>
            <w:r>
              <w:rPr>
                <w:rFonts w:cstheme="minorHAnsi"/>
                <w:bCs/>
                <w:szCs w:val="21"/>
              </w:rPr>
              <w:t>（</w:t>
            </w:r>
            <w:r>
              <w:t>北京林业大学</w:t>
            </w:r>
            <w:r>
              <w:rPr>
                <w:rFonts w:cstheme="minorHAnsi"/>
                <w:bCs/>
                <w:szCs w:val="21"/>
              </w:rPr>
              <w:t>）</w:t>
            </w:r>
          </w:p>
        </w:tc>
      </w:tr>
      <w:tr w:rsidR="00F15675" w:rsidTr="00F15675">
        <w:trPr>
          <w:cantSplit/>
          <w:trHeight w:hRule="exact" w:val="1133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14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spacing w:line="276" w:lineRule="auto"/>
              <w:rPr>
                <w:rFonts w:cstheme="minorHAnsi"/>
                <w:szCs w:val="21"/>
              </w:rPr>
            </w:pPr>
            <w:r>
              <w:t>构建智能化、数字化教学生态，</w:t>
            </w:r>
            <w:r>
              <w:t xml:space="preserve"> </w:t>
            </w:r>
            <w:r>
              <w:t>促进工程创新、人才个性化培养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10</w:t>
            </w:r>
            <w:r>
              <w:rPr>
                <w:rFonts w:cstheme="minorHAnsi"/>
                <w:bCs/>
                <w:szCs w:val="21"/>
              </w:rPr>
              <w:t>月</w:t>
            </w:r>
            <w:r>
              <w:rPr>
                <w:rFonts w:cstheme="minorHAnsi"/>
                <w:bCs/>
                <w:szCs w:val="21"/>
              </w:rPr>
              <w:t>26</w:t>
            </w:r>
            <w:r>
              <w:rPr>
                <w:rFonts w:cstheme="minorHAnsi"/>
                <w:bCs/>
                <w:szCs w:val="21"/>
              </w:rPr>
              <w:t>日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bCs/>
                <w:szCs w:val="21"/>
              </w:rPr>
            </w:pPr>
            <w:r>
              <w:t>李大字（北京化工大学）</w:t>
            </w:r>
          </w:p>
        </w:tc>
      </w:tr>
      <w:tr w:rsidR="00F15675" w:rsidTr="00F15675">
        <w:trPr>
          <w:cantSplit/>
          <w:trHeight w:val="802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lastRenderedPageBreak/>
              <w:t>15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数字化赋能高校</w:t>
            </w:r>
            <w:proofErr w:type="gramStart"/>
            <w:r>
              <w:rPr>
                <w:rFonts w:asciiTheme="minorEastAsia" w:hAnsiTheme="minorEastAsia" w:cstheme="minorHAnsi" w:hint="eastAsia"/>
                <w:szCs w:val="21"/>
              </w:rPr>
              <w:t>课程思政建设</w:t>
            </w:r>
            <w:proofErr w:type="gramEnd"/>
            <w:r>
              <w:rPr>
                <w:rFonts w:asciiTheme="minorEastAsia" w:hAnsiTheme="minorEastAsia" w:cstheme="minorHAnsi" w:hint="eastAsia"/>
                <w:szCs w:val="21"/>
              </w:rPr>
              <w:t>路径探索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10</w:t>
            </w:r>
            <w:r>
              <w:rPr>
                <w:rFonts w:cstheme="minorHAnsi"/>
                <w:bCs/>
                <w:szCs w:val="21"/>
              </w:rPr>
              <w:t>月</w:t>
            </w:r>
            <w:r>
              <w:rPr>
                <w:rFonts w:cstheme="minorHAnsi"/>
                <w:bCs/>
                <w:szCs w:val="21"/>
              </w:rPr>
              <w:t>31</w:t>
            </w:r>
            <w:r>
              <w:rPr>
                <w:rFonts w:cstheme="minorHAnsi"/>
                <w:bCs/>
                <w:szCs w:val="21"/>
              </w:rPr>
              <w:t>日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bCs/>
                <w:szCs w:val="21"/>
              </w:rPr>
            </w:pPr>
            <w:r>
              <w:rPr>
                <w:rFonts w:asciiTheme="minorEastAsia" w:hAnsiTheme="minorEastAsia" w:cstheme="minorHAnsi" w:hint="eastAsia"/>
                <w:szCs w:val="21"/>
              </w:rPr>
              <w:t>李建伟</w:t>
            </w:r>
            <w:r>
              <w:rPr>
                <w:rFonts w:cstheme="minorHAnsi"/>
                <w:szCs w:val="21"/>
              </w:rPr>
              <w:t>（北京邮电大学）</w:t>
            </w:r>
          </w:p>
        </w:tc>
      </w:tr>
      <w:tr w:rsidR="00F15675" w:rsidTr="00F15675">
        <w:trPr>
          <w:cantSplit/>
          <w:trHeight w:val="548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 w:hint="eastAsia"/>
                <w:bCs/>
                <w:szCs w:val="21"/>
              </w:rPr>
              <w:t>1</w:t>
            </w:r>
            <w:r>
              <w:rPr>
                <w:rFonts w:cstheme="minorHAnsi"/>
                <w:bCs/>
                <w:szCs w:val="21"/>
              </w:rPr>
              <w:t>6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szCs w:val="21"/>
              </w:rPr>
            </w:pPr>
            <w:r>
              <w:t>高校一流课程建设的探索与实践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11</w:t>
            </w:r>
            <w:r>
              <w:rPr>
                <w:rFonts w:cstheme="minorHAnsi"/>
                <w:bCs/>
                <w:szCs w:val="21"/>
              </w:rPr>
              <w:t>月</w:t>
            </w:r>
            <w:r>
              <w:rPr>
                <w:rFonts w:cstheme="minorHAnsi"/>
                <w:bCs/>
                <w:szCs w:val="21"/>
              </w:rPr>
              <w:t>2</w:t>
            </w:r>
            <w:r>
              <w:rPr>
                <w:rFonts w:cstheme="minorHAnsi"/>
                <w:bCs/>
                <w:szCs w:val="21"/>
              </w:rPr>
              <w:t>日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bCs/>
                <w:szCs w:val="21"/>
              </w:rPr>
            </w:pPr>
            <w:r>
              <w:t>钱政（北京航空航天大学）</w:t>
            </w:r>
          </w:p>
        </w:tc>
      </w:tr>
      <w:tr w:rsidR="00F15675" w:rsidTr="008B2974">
        <w:trPr>
          <w:cantSplit/>
          <w:trHeight w:hRule="exact" w:val="607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17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cr/>
            </w:r>
            <w:r>
              <w:t>高职专业认证：理念、思路与实践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11</w:t>
            </w:r>
            <w:r>
              <w:rPr>
                <w:rFonts w:cstheme="minorHAnsi"/>
                <w:bCs/>
                <w:szCs w:val="21"/>
              </w:rPr>
              <w:t>月</w:t>
            </w:r>
            <w:r>
              <w:rPr>
                <w:rFonts w:cstheme="minorHAnsi"/>
                <w:bCs/>
                <w:szCs w:val="21"/>
              </w:rPr>
              <w:t>6</w:t>
            </w:r>
            <w:r>
              <w:rPr>
                <w:rFonts w:cstheme="minorHAnsi"/>
                <w:bCs/>
                <w:szCs w:val="21"/>
              </w:rPr>
              <w:t>日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bCs/>
                <w:szCs w:val="21"/>
              </w:rPr>
            </w:pPr>
            <w:r>
              <w:t>郭丽君（湖南农业大学）</w:t>
            </w:r>
          </w:p>
        </w:tc>
      </w:tr>
      <w:tr w:rsidR="00F15675" w:rsidTr="008B2974">
        <w:trPr>
          <w:cantSplit/>
          <w:trHeight w:hRule="exact" w:val="572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18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spacing w:line="276" w:lineRule="auto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新文科背景下的中国法学教育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11</w:t>
            </w:r>
            <w:r>
              <w:rPr>
                <w:rFonts w:cstheme="minorHAnsi"/>
                <w:bCs/>
                <w:szCs w:val="21"/>
              </w:rPr>
              <w:t>月</w:t>
            </w:r>
            <w:r>
              <w:rPr>
                <w:rFonts w:cstheme="minorHAnsi"/>
                <w:bCs/>
                <w:szCs w:val="21"/>
              </w:rPr>
              <w:t>7</w:t>
            </w:r>
            <w:r>
              <w:rPr>
                <w:rFonts w:cstheme="minorHAnsi"/>
                <w:bCs/>
                <w:szCs w:val="21"/>
              </w:rPr>
              <w:t>日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bCs/>
                <w:szCs w:val="21"/>
              </w:rPr>
            </w:pPr>
            <w:proofErr w:type="gramStart"/>
            <w:r>
              <w:rPr>
                <w:rFonts w:cstheme="minorHAnsi"/>
                <w:bCs/>
                <w:szCs w:val="21"/>
              </w:rPr>
              <w:t>霍政欣</w:t>
            </w:r>
            <w:proofErr w:type="gramEnd"/>
            <w:r>
              <w:rPr>
                <w:rFonts w:cstheme="minorHAnsi"/>
                <w:bCs/>
                <w:szCs w:val="21"/>
              </w:rPr>
              <w:t>（中国政法大学）</w:t>
            </w:r>
          </w:p>
        </w:tc>
      </w:tr>
      <w:tr w:rsidR="00F15675" w:rsidTr="008B2974">
        <w:trPr>
          <w:cantSplit/>
          <w:trHeight w:hRule="exact" w:val="580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19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asciiTheme="minorEastAsia" w:hAnsiTheme="minorEastAsia" w:cstheme="minorHAnsi"/>
                <w:szCs w:val="21"/>
              </w:rPr>
            </w:pPr>
            <w:r>
              <w:t>一流课程建设与申报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bCs/>
                <w:szCs w:val="21"/>
              </w:rPr>
              <w:t>11</w:t>
            </w:r>
            <w:r>
              <w:rPr>
                <w:rFonts w:cstheme="minorHAnsi"/>
                <w:bCs/>
                <w:szCs w:val="21"/>
              </w:rPr>
              <w:t>月</w:t>
            </w:r>
            <w:r>
              <w:rPr>
                <w:rFonts w:cstheme="minorHAnsi"/>
                <w:bCs/>
                <w:szCs w:val="21"/>
              </w:rPr>
              <w:t>8</w:t>
            </w:r>
            <w:r>
              <w:rPr>
                <w:rFonts w:cstheme="minorHAnsi"/>
                <w:bCs/>
                <w:szCs w:val="21"/>
              </w:rPr>
              <w:t>日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szCs w:val="21"/>
              </w:rPr>
            </w:pPr>
            <w:proofErr w:type="gramStart"/>
            <w:r>
              <w:t>俎</w:t>
            </w:r>
            <w:proofErr w:type="gramEnd"/>
            <w:r>
              <w:t>云霄（北京邮电大学）</w:t>
            </w:r>
          </w:p>
        </w:tc>
      </w:tr>
      <w:tr w:rsidR="00F15675" w:rsidTr="008B2974">
        <w:trPr>
          <w:cantSplit/>
          <w:trHeight w:hRule="exact" w:val="703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20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szCs w:val="21"/>
              </w:rPr>
            </w:pPr>
            <w:proofErr w:type="gramStart"/>
            <w:r>
              <w:t>课程思政有效</w:t>
            </w:r>
            <w:proofErr w:type="gramEnd"/>
            <w:r>
              <w:t>融入专业课程教与学的思考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11</w:t>
            </w:r>
            <w:r>
              <w:rPr>
                <w:rFonts w:cstheme="minorHAnsi"/>
                <w:bCs/>
                <w:szCs w:val="21"/>
              </w:rPr>
              <w:t>月</w:t>
            </w:r>
            <w:r>
              <w:rPr>
                <w:rFonts w:cstheme="minorHAnsi"/>
                <w:bCs/>
                <w:szCs w:val="21"/>
              </w:rPr>
              <w:t>9</w:t>
            </w:r>
            <w:r>
              <w:rPr>
                <w:rFonts w:cstheme="minorHAnsi"/>
                <w:bCs/>
                <w:szCs w:val="21"/>
              </w:rPr>
              <w:t>日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bCs/>
                <w:szCs w:val="21"/>
              </w:rPr>
            </w:pPr>
            <w:r>
              <w:t>龚慕辛（首都医科大学）</w:t>
            </w:r>
          </w:p>
        </w:tc>
      </w:tr>
      <w:tr w:rsidR="00F15675" w:rsidTr="008B2974">
        <w:trPr>
          <w:cantSplit/>
          <w:trHeight w:hRule="exact" w:val="698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21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szCs w:val="21"/>
              </w:rPr>
            </w:pPr>
            <w:r>
              <w:t>职业教育国家级教学成果奖案例分享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11</w:t>
            </w:r>
            <w:r>
              <w:rPr>
                <w:rFonts w:cstheme="minorHAnsi"/>
                <w:bCs/>
                <w:szCs w:val="21"/>
              </w:rPr>
              <w:t>月</w:t>
            </w:r>
            <w:r>
              <w:rPr>
                <w:rFonts w:cstheme="minorHAnsi"/>
                <w:bCs/>
                <w:szCs w:val="21"/>
              </w:rPr>
              <w:t>14</w:t>
            </w:r>
            <w:r>
              <w:rPr>
                <w:rFonts w:cstheme="minorHAnsi"/>
                <w:bCs/>
                <w:szCs w:val="21"/>
              </w:rPr>
              <w:t>日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bCs/>
                <w:szCs w:val="21"/>
              </w:rPr>
            </w:pPr>
            <w:r>
              <w:t>陈亮（北京电子科技职业学院）</w:t>
            </w:r>
          </w:p>
        </w:tc>
      </w:tr>
      <w:tr w:rsidR="00F15675" w:rsidTr="00F15675">
        <w:trPr>
          <w:cantSplit/>
          <w:trHeight w:hRule="exact" w:val="632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 w:hint="eastAsia"/>
                <w:bCs/>
                <w:szCs w:val="21"/>
              </w:rPr>
              <w:t>2</w:t>
            </w:r>
            <w:r>
              <w:rPr>
                <w:rFonts w:cstheme="minorHAnsi"/>
                <w:bCs/>
                <w:szCs w:val="21"/>
              </w:rPr>
              <w:t>2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szCs w:val="21"/>
              </w:rPr>
            </w:pPr>
            <w:proofErr w:type="gramStart"/>
            <w:r>
              <w:t>数智时代</w:t>
            </w:r>
            <w:proofErr w:type="gramEnd"/>
            <w:r>
              <w:t>广告专业发展探索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11</w:t>
            </w:r>
            <w:r>
              <w:rPr>
                <w:rFonts w:cstheme="minorHAnsi"/>
                <w:bCs/>
                <w:szCs w:val="21"/>
              </w:rPr>
              <w:t>月</w:t>
            </w:r>
            <w:r>
              <w:rPr>
                <w:rFonts w:cstheme="minorHAnsi"/>
                <w:bCs/>
                <w:szCs w:val="21"/>
              </w:rPr>
              <w:t>15</w:t>
            </w:r>
            <w:r>
              <w:rPr>
                <w:rFonts w:cstheme="minorHAnsi"/>
                <w:bCs/>
                <w:szCs w:val="21"/>
              </w:rPr>
              <w:t>日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bCs/>
                <w:szCs w:val="21"/>
              </w:rPr>
            </w:pPr>
            <w:r>
              <w:t>何艳（北京工商大学）</w:t>
            </w:r>
          </w:p>
        </w:tc>
      </w:tr>
      <w:tr w:rsidR="00F15675" w:rsidTr="008B2974">
        <w:trPr>
          <w:cantSplit/>
          <w:trHeight w:hRule="exact" w:val="802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 w:hint="eastAsia"/>
                <w:bCs/>
                <w:szCs w:val="21"/>
              </w:rPr>
              <w:t>2</w:t>
            </w:r>
            <w:r>
              <w:rPr>
                <w:rFonts w:cstheme="minorHAnsi"/>
                <w:bCs/>
                <w:szCs w:val="21"/>
              </w:rPr>
              <w:t>3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</w:pPr>
            <w:r>
              <w:t>习近平新时代中国特色社会主义思想的世界观和方法论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</w:pPr>
            <w:r>
              <w:t>11</w:t>
            </w:r>
            <w:r>
              <w:t>月</w:t>
            </w:r>
            <w:r>
              <w:t>21</w:t>
            </w:r>
            <w:r>
              <w:t>日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 w:rsidP="008B2974">
            <w:pPr>
              <w:widowControl/>
              <w:spacing w:line="276" w:lineRule="auto"/>
              <w:jc w:val="left"/>
            </w:pPr>
            <w:r>
              <w:t>毛卫平</w:t>
            </w:r>
            <w:r>
              <w:rPr>
                <w:rFonts w:cstheme="minorHAnsi"/>
                <w:szCs w:val="21"/>
              </w:rPr>
              <w:t>[</w:t>
            </w:r>
            <w:r>
              <w:rPr>
                <w:rFonts w:cstheme="minorHAnsi"/>
                <w:szCs w:val="21"/>
              </w:rPr>
              <w:t>中共中央党校（国家行政学院）</w:t>
            </w:r>
            <w:r w:rsidR="00C95790">
              <w:rPr>
                <w:rFonts w:hint="eastAsia"/>
              </w:rPr>
              <w:t>]</w:t>
            </w:r>
          </w:p>
        </w:tc>
      </w:tr>
      <w:tr w:rsidR="00F15675" w:rsidTr="008B2974">
        <w:trPr>
          <w:cantSplit/>
          <w:trHeight w:hRule="exact" w:val="843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24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szCs w:val="21"/>
              </w:rPr>
            </w:pPr>
            <w:r>
              <w:t>信息科技特色院校公共外语课内涵、意义与实践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11</w:t>
            </w:r>
            <w:r>
              <w:rPr>
                <w:rFonts w:cstheme="minorHAnsi"/>
                <w:bCs/>
                <w:szCs w:val="21"/>
              </w:rPr>
              <w:t>月</w:t>
            </w:r>
            <w:r>
              <w:rPr>
                <w:rFonts w:cstheme="minorHAnsi"/>
                <w:bCs/>
                <w:szCs w:val="21"/>
              </w:rPr>
              <w:t>22</w:t>
            </w:r>
            <w:r>
              <w:rPr>
                <w:rFonts w:cstheme="minorHAnsi"/>
                <w:bCs/>
                <w:szCs w:val="21"/>
              </w:rPr>
              <w:t>日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szCs w:val="21"/>
              </w:rPr>
            </w:pPr>
            <w:r>
              <w:t>张</w:t>
            </w:r>
            <w:proofErr w:type="gramStart"/>
            <w:r>
              <w:t>钫炜</w:t>
            </w:r>
            <w:proofErr w:type="gramEnd"/>
            <w:r>
              <w:t>（北京邮电大学）</w:t>
            </w:r>
          </w:p>
        </w:tc>
      </w:tr>
      <w:tr w:rsidR="00F15675" w:rsidTr="008B2974">
        <w:trPr>
          <w:cantSplit/>
          <w:trHeight w:hRule="exact" w:val="1137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 w:hint="eastAsia"/>
                <w:bCs/>
                <w:szCs w:val="21"/>
              </w:rPr>
              <w:t>2</w:t>
            </w:r>
            <w:r>
              <w:rPr>
                <w:rFonts w:cstheme="minorHAnsi"/>
                <w:bCs/>
                <w:szCs w:val="21"/>
              </w:rPr>
              <w:t>5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</w:pPr>
            <w:r>
              <w:t>人机交互技术支撑的大学</w:t>
            </w:r>
            <w:r>
              <w:rPr>
                <w:rFonts w:asciiTheme="minorEastAsia" w:hAnsiTheme="minorEastAsia"/>
              </w:rPr>
              <w:t>“动手类”</w:t>
            </w:r>
            <w:r>
              <w:t>课程教学创新设计与实践</w:t>
            </w:r>
            <w:r>
              <w:rPr>
                <w:rFonts w:ascii="Times New Roman" w:hAnsi="Times New Roman" w:cs="Times New Roman"/>
              </w:rPr>
              <w:t>——</w:t>
            </w:r>
            <w:r>
              <w:t>以北京大学城市设计课程为例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11</w:t>
            </w:r>
            <w:r>
              <w:rPr>
                <w:rFonts w:cstheme="minorHAnsi"/>
                <w:bCs/>
                <w:szCs w:val="21"/>
              </w:rPr>
              <w:t>月</w:t>
            </w:r>
            <w:r>
              <w:rPr>
                <w:rFonts w:cstheme="minorHAnsi"/>
                <w:bCs/>
                <w:szCs w:val="21"/>
              </w:rPr>
              <w:t>23</w:t>
            </w:r>
            <w:r>
              <w:rPr>
                <w:rFonts w:cstheme="minorHAnsi"/>
                <w:bCs/>
                <w:szCs w:val="21"/>
              </w:rPr>
              <w:t>日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</w:pPr>
            <w:r>
              <w:t>许立言（北京大学）</w:t>
            </w:r>
          </w:p>
        </w:tc>
      </w:tr>
      <w:tr w:rsidR="00F15675" w:rsidTr="008B2974">
        <w:trPr>
          <w:cantSplit/>
          <w:trHeight w:hRule="exact" w:val="842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 w:hint="eastAsia"/>
                <w:bCs/>
                <w:szCs w:val="21"/>
              </w:rPr>
              <w:t>2</w:t>
            </w:r>
            <w:r>
              <w:rPr>
                <w:rFonts w:cstheme="minorHAnsi"/>
                <w:bCs/>
                <w:szCs w:val="21"/>
              </w:rPr>
              <w:t>6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</w:pPr>
            <w:r>
              <w:t>高校教师如何提升教学能力、进行教学方法创新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</w:pPr>
            <w:r>
              <w:rPr>
                <w:rFonts w:cstheme="minorHAnsi"/>
                <w:bCs/>
                <w:szCs w:val="21"/>
              </w:rPr>
              <w:t>11</w:t>
            </w:r>
            <w:r>
              <w:rPr>
                <w:rFonts w:cstheme="minorHAnsi"/>
                <w:bCs/>
                <w:szCs w:val="21"/>
              </w:rPr>
              <w:t>月</w:t>
            </w:r>
            <w:r>
              <w:rPr>
                <w:rFonts w:cstheme="minorHAnsi"/>
                <w:bCs/>
                <w:szCs w:val="21"/>
              </w:rPr>
              <w:t>27</w:t>
            </w:r>
            <w:r>
              <w:rPr>
                <w:rFonts w:cstheme="minorHAnsi"/>
                <w:bCs/>
                <w:szCs w:val="21"/>
              </w:rPr>
              <w:t>日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</w:pPr>
            <w:r>
              <w:t>吕静（中国社会科学院大学）</w:t>
            </w:r>
          </w:p>
        </w:tc>
      </w:tr>
      <w:tr w:rsidR="00F15675" w:rsidTr="008B2974">
        <w:trPr>
          <w:cantSplit/>
          <w:trHeight w:hRule="exact" w:val="570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27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szCs w:val="21"/>
              </w:rPr>
            </w:pPr>
            <w:r>
              <w:t>以数字化技术提升教学效果的探索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11</w:t>
            </w:r>
            <w:r>
              <w:rPr>
                <w:rFonts w:cstheme="minorHAnsi"/>
                <w:bCs/>
                <w:szCs w:val="21"/>
              </w:rPr>
              <w:t>月</w:t>
            </w:r>
            <w:r>
              <w:rPr>
                <w:rFonts w:cstheme="minorHAnsi"/>
                <w:bCs/>
                <w:szCs w:val="21"/>
              </w:rPr>
              <w:t>28</w:t>
            </w:r>
            <w:r>
              <w:rPr>
                <w:rFonts w:cstheme="minorHAnsi"/>
                <w:bCs/>
                <w:szCs w:val="21"/>
              </w:rPr>
              <w:t>日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bCs/>
                <w:szCs w:val="21"/>
              </w:rPr>
            </w:pPr>
            <w:r>
              <w:t>张剑葳（北京大学）</w:t>
            </w:r>
          </w:p>
        </w:tc>
      </w:tr>
      <w:tr w:rsidR="00F15675" w:rsidTr="008B2974">
        <w:trPr>
          <w:cantSplit/>
          <w:trHeight w:hRule="exact" w:val="564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 w:hint="eastAsia"/>
                <w:bCs/>
                <w:szCs w:val="21"/>
              </w:rPr>
              <w:t>2</w:t>
            </w:r>
            <w:r>
              <w:rPr>
                <w:rFonts w:cstheme="minorHAnsi"/>
                <w:bCs/>
                <w:szCs w:val="21"/>
              </w:rPr>
              <w:t>8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</w:pPr>
            <w:r>
              <w:t>教学创新</w:t>
            </w:r>
            <w:r>
              <w:t>&amp;</w:t>
            </w:r>
            <w:r>
              <w:t>课程</w:t>
            </w:r>
            <w:proofErr w:type="gramStart"/>
            <w:r>
              <w:t>思政同</w:t>
            </w:r>
            <w:proofErr w:type="gramEnd"/>
            <w:r>
              <w:t>向同行</w:t>
            </w:r>
            <w:r>
              <w:t xml:space="preserve"> 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 w:hint="eastAsia"/>
                <w:bCs/>
                <w:szCs w:val="21"/>
              </w:rPr>
              <w:t>1</w:t>
            </w:r>
            <w:r>
              <w:rPr>
                <w:rFonts w:cstheme="minorHAnsi"/>
                <w:bCs/>
                <w:szCs w:val="21"/>
              </w:rPr>
              <w:t>1</w:t>
            </w:r>
            <w:r>
              <w:rPr>
                <w:rFonts w:cstheme="minorHAnsi"/>
                <w:bCs/>
                <w:szCs w:val="21"/>
              </w:rPr>
              <w:t>月</w:t>
            </w:r>
            <w:r>
              <w:rPr>
                <w:rFonts w:cstheme="minorHAnsi" w:hint="eastAsia"/>
                <w:bCs/>
                <w:szCs w:val="21"/>
              </w:rPr>
              <w:t>3</w:t>
            </w:r>
            <w:r>
              <w:rPr>
                <w:rFonts w:cstheme="minorHAnsi"/>
                <w:bCs/>
                <w:szCs w:val="21"/>
              </w:rPr>
              <w:t>0</w:t>
            </w:r>
            <w:r>
              <w:rPr>
                <w:rFonts w:cstheme="minorHAnsi"/>
                <w:bCs/>
                <w:szCs w:val="21"/>
              </w:rPr>
              <w:t>日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</w:pPr>
            <w:r>
              <w:t>裘莹（清华大学）</w:t>
            </w:r>
            <w:bookmarkStart w:id="0" w:name="_GoBack"/>
            <w:bookmarkEnd w:id="0"/>
          </w:p>
        </w:tc>
      </w:tr>
      <w:tr w:rsidR="00F15675" w:rsidTr="008B2974">
        <w:trPr>
          <w:cantSplit/>
          <w:trHeight w:hRule="exact" w:val="984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 w:hint="eastAsia"/>
                <w:bCs/>
                <w:szCs w:val="21"/>
              </w:rPr>
              <w:t>2</w:t>
            </w:r>
            <w:r>
              <w:rPr>
                <w:rFonts w:cstheme="minorHAnsi"/>
                <w:bCs/>
                <w:szCs w:val="21"/>
              </w:rPr>
              <w:t>9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szCs w:val="21"/>
              </w:rPr>
            </w:pPr>
            <w:r>
              <w:t>以中国式现代化推进中华文明伟大复兴</w:t>
            </w:r>
            <w:r>
              <w:rPr>
                <w:rFonts w:ascii="Times New Roman" w:hAnsi="Times New Roman" w:cs="Times New Roman"/>
              </w:rPr>
              <w:t>——</w:t>
            </w:r>
            <w:proofErr w:type="gramStart"/>
            <w:r>
              <w:t>学深悟透党的</w:t>
            </w:r>
            <w:proofErr w:type="gramEnd"/>
            <w:r>
              <w:t>二十大报告精神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12</w:t>
            </w:r>
            <w:r>
              <w:rPr>
                <w:rFonts w:cstheme="minorHAnsi"/>
                <w:bCs/>
                <w:szCs w:val="21"/>
              </w:rPr>
              <w:t>月</w:t>
            </w:r>
            <w:r>
              <w:rPr>
                <w:rFonts w:cstheme="minorHAnsi"/>
                <w:bCs/>
                <w:szCs w:val="21"/>
              </w:rPr>
              <w:t>6</w:t>
            </w:r>
            <w:r>
              <w:rPr>
                <w:rFonts w:cstheme="minorHAnsi"/>
                <w:bCs/>
                <w:szCs w:val="21"/>
              </w:rPr>
              <w:t>日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szCs w:val="21"/>
              </w:rPr>
            </w:pPr>
            <w:r>
              <w:t>张秀芹（北京林业大学）</w:t>
            </w:r>
          </w:p>
        </w:tc>
      </w:tr>
      <w:tr w:rsidR="00F15675" w:rsidTr="008B2974">
        <w:trPr>
          <w:cantSplit/>
          <w:trHeight w:hRule="exact" w:val="1011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30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szCs w:val="21"/>
              </w:rPr>
            </w:pPr>
            <w:r>
              <w:t>在历史典故与时代背景中</w:t>
            </w:r>
            <w:proofErr w:type="gramStart"/>
            <w:r>
              <w:t>挖掘思政元素</w:t>
            </w:r>
            <w:proofErr w:type="gramEnd"/>
            <w:r>
              <w:t>：课程</w:t>
            </w:r>
            <w:proofErr w:type="gramStart"/>
            <w:r>
              <w:t>思政教学</w:t>
            </w:r>
            <w:proofErr w:type="gramEnd"/>
            <w:r>
              <w:t>设计与建设实践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12</w:t>
            </w:r>
            <w:r>
              <w:rPr>
                <w:rFonts w:cstheme="minorHAnsi"/>
                <w:bCs/>
                <w:szCs w:val="21"/>
              </w:rPr>
              <w:t>月</w:t>
            </w:r>
            <w:r>
              <w:rPr>
                <w:rFonts w:cstheme="minorHAnsi"/>
                <w:bCs/>
                <w:szCs w:val="21"/>
              </w:rPr>
              <w:t>7</w:t>
            </w:r>
            <w:r>
              <w:rPr>
                <w:rFonts w:cstheme="minorHAnsi"/>
                <w:bCs/>
                <w:szCs w:val="21"/>
              </w:rPr>
              <w:t>日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bCs/>
                <w:szCs w:val="21"/>
              </w:rPr>
            </w:pPr>
            <w:r>
              <w:t>周德红（武汉工程大学）</w:t>
            </w:r>
            <w:r>
              <w:t xml:space="preserve"> </w:t>
            </w:r>
          </w:p>
        </w:tc>
      </w:tr>
      <w:tr w:rsidR="00F15675" w:rsidTr="008B2974">
        <w:trPr>
          <w:cantSplit/>
          <w:trHeight w:hRule="exact" w:val="984"/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31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szCs w:val="21"/>
              </w:rPr>
            </w:pPr>
            <w:proofErr w:type="gramStart"/>
            <w:r>
              <w:t>思政课青年</w:t>
            </w:r>
            <w:proofErr w:type="gramEnd"/>
            <w:r>
              <w:t>教师课堂表达能力的提升与培训</w:t>
            </w:r>
          </w:p>
        </w:tc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center"/>
              <w:rPr>
                <w:rFonts w:cstheme="minorHAnsi"/>
                <w:bCs/>
                <w:szCs w:val="21"/>
              </w:rPr>
            </w:pPr>
            <w:r>
              <w:rPr>
                <w:rFonts w:cstheme="minorHAnsi"/>
                <w:bCs/>
                <w:szCs w:val="21"/>
              </w:rPr>
              <w:t>12</w:t>
            </w:r>
            <w:r>
              <w:rPr>
                <w:rFonts w:cstheme="minorHAnsi"/>
                <w:bCs/>
                <w:szCs w:val="21"/>
              </w:rPr>
              <w:t>月</w:t>
            </w:r>
            <w:r>
              <w:rPr>
                <w:rFonts w:cstheme="minorHAnsi"/>
                <w:bCs/>
                <w:szCs w:val="21"/>
              </w:rPr>
              <w:t>20</w:t>
            </w:r>
            <w:r>
              <w:rPr>
                <w:rFonts w:cstheme="minorHAnsi"/>
                <w:bCs/>
                <w:szCs w:val="21"/>
              </w:rPr>
              <w:t>日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675" w:rsidRDefault="00F15675">
            <w:pPr>
              <w:widowControl/>
              <w:spacing w:line="276" w:lineRule="auto"/>
              <w:jc w:val="left"/>
              <w:rPr>
                <w:rFonts w:cstheme="minorHAnsi"/>
                <w:bCs/>
                <w:szCs w:val="21"/>
              </w:rPr>
            </w:pPr>
            <w:proofErr w:type="gramStart"/>
            <w:r>
              <w:t>景庆虹</w:t>
            </w:r>
            <w:proofErr w:type="gramEnd"/>
            <w:r>
              <w:t>（北京林业大学）</w:t>
            </w:r>
          </w:p>
        </w:tc>
      </w:tr>
    </w:tbl>
    <w:p w:rsidR="00806262" w:rsidRDefault="00806262">
      <w:pPr>
        <w:widowControl/>
        <w:jc w:val="left"/>
        <w:rPr>
          <w:u w:val="single"/>
        </w:rPr>
      </w:pPr>
    </w:p>
    <w:sectPr w:rsidR="0080626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358" w:rsidRDefault="00631358">
      <w:r>
        <w:separator/>
      </w:r>
    </w:p>
  </w:endnote>
  <w:endnote w:type="continuationSeparator" w:id="0">
    <w:p w:rsidR="00631358" w:rsidRDefault="0063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΢ȭхڧ;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9E8" w:rsidRDefault="00BD79E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95790" w:rsidRPr="00C95790">
      <w:rPr>
        <w:noProof/>
        <w:lang w:val="zh-CN"/>
      </w:rPr>
      <w:t>2</w:t>
    </w:r>
    <w:r>
      <w:fldChar w:fldCharType="end"/>
    </w:r>
  </w:p>
  <w:p w:rsidR="00BD79E8" w:rsidRDefault="00BD79E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358" w:rsidRDefault="00631358">
      <w:r>
        <w:separator/>
      </w:r>
    </w:p>
  </w:footnote>
  <w:footnote w:type="continuationSeparator" w:id="0">
    <w:p w:rsidR="00631358" w:rsidRDefault="00631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wNWNmZDZlOWExMzE0MWI2ZmMyMGRlOWUwMWFiZTAifQ=="/>
  </w:docVars>
  <w:rsids>
    <w:rsidRoot w:val="00EA368B"/>
    <w:rsid w:val="BBE4BE15"/>
    <w:rsid w:val="BD772AD8"/>
    <w:rsid w:val="BDFF2308"/>
    <w:rsid w:val="BFD72484"/>
    <w:rsid w:val="BFFAA7B2"/>
    <w:rsid w:val="D17D06E9"/>
    <w:rsid w:val="D5FE69D2"/>
    <w:rsid w:val="D7FBBDEA"/>
    <w:rsid w:val="DAFBA469"/>
    <w:rsid w:val="DBEFB936"/>
    <w:rsid w:val="DBF4C2B6"/>
    <w:rsid w:val="DD4DAD83"/>
    <w:rsid w:val="DFB71050"/>
    <w:rsid w:val="E3FB4F77"/>
    <w:rsid w:val="EDBD9FC3"/>
    <w:rsid w:val="EDE77A36"/>
    <w:rsid w:val="EE1B9C48"/>
    <w:rsid w:val="EFBFF4A4"/>
    <w:rsid w:val="F3215BAF"/>
    <w:rsid w:val="F39F911F"/>
    <w:rsid w:val="F51CAA3E"/>
    <w:rsid w:val="F6EF224E"/>
    <w:rsid w:val="FFBF58B0"/>
    <w:rsid w:val="FFDF35F8"/>
    <w:rsid w:val="FFEFE346"/>
    <w:rsid w:val="FFFB9650"/>
    <w:rsid w:val="FFFBC29E"/>
    <w:rsid w:val="0000000F"/>
    <w:rsid w:val="00001837"/>
    <w:rsid w:val="00001851"/>
    <w:rsid w:val="00003567"/>
    <w:rsid w:val="00004713"/>
    <w:rsid w:val="000057FF"/>
    <w:rsid w:val="00005B17"/>
    <w:rsid w:val="0000609A"/>
    <w:rsid w:val="00006CEA"/>
    <w:rsid w:val="000071CB"/>
    <w:rsid w:val="00012D24"/>
    <w:rsid w:val="00013313"/>
    <w:rsid w:val="000137A4"/>
    <w:rsid w:val="0001382B"/>
    <w:rsid w:val="00013E1F"/>
    <w:rsid w:val="00014F2B"/>
    <w:rsid w:val="0001504B"/>
    <w:rsid w:val="0001589F"/>
    <w:rsid w:val="000159D7"/>
    <w:rsid w:val="00016AB2"/>
    <w:rsid w:val="00017055"/>
    <w:rsid w:val="00020441"/>
    <w:rsid w:val="00021475"/>
    <w:rsid w:val="00021735"/>
    <w:rsid w:val="00021921"/>
    <w:rsid w:val="00023B2B"/>
    <w:rsid w:val="000246F9"/>
    <w:rsid w:val="00024C78"/>
    <w:rsid w:val="00024D8C"/>
    <w:rsid w:val="00025BF0"/>
    <w:rsid w:val="0002667B"/>
    <w:rsid w:val="00026AA2"/>
    <w:rsid w:val="00026CB4"/>
    <w:rsid w:val="00027957"/>
    <w:rsid w:val="00030640"/>
    <w:rsid w:val="00030676"/>
    <w:rsid w:val="0003192A"/>
    <w:rsid w:val="0003432A"/>
    <w:rsid w:val="000350B4"/>
    <w:rsid w:val="000354A1"/>
    <w:rsid w:val="00035951"/>
    <w:rsid w:val="00036247"/>
    <w:rsid w:val="00036740"/>
    <w:rsid w:val="00037E07"/>
    <w:rsid w:val="000409CA"/>
    <w:rsid w:val="0004121D"/>
    <w:rsid w:val="0004225A"/>
    <w:rsid w:val="00042D11"/>
    <w:rsid w:val="00043164"/>
    <w:rsid w:val="00043F11"/>
    <w:rsid w:val="000448F9"/>
    <w:rsid w:val="00047C70"/>
    <w:rsid w:val="000502A7"/>
    <w:rsid w:val="0005072D"/>
    <w:rsid w:val="00050D89"/>
    <w:rsid w:val="00051D88"/>
    <w:rsid w:val="00052783"/>
    <w:rsid w:val="00055BDB"/>
    <w:rsid w:val="00057087"/>
    <w:rsid w:val="000571ED"/>
    <w:rsid w:val="00060FA7"/>
    <w:rsid w:val="00061529"/>
    <w:rsid w:val="00062790"/>
    <w:rsid w:val="00062CDF"/>
    <w:rsid w:val="00063FDF"/>
    <w:rsid w:val="00066918"/>
    <w:rsid w:val="000677A2"/>
    <w:rsid w:val="000701C0"/>
    <w:rsid w:val="00072EF7"/>
    <w:rsid w:val="000738B0"/>
    <w:rsid w:val="0007461E"/>
    <w:rsid w:val="00076627"/>
    <w:rsid w:val="00076696"/>
    <w:rsid w:val="000779D3"/>
    <w:rsid w:val="00081876"/>
    <w:rsid w:val="00083367"/>
    <w:rsid w:val="00084F5D"/>
    <w:rsid w:val="00084F92"/>
    <w:rsid w:val="000853CF"/>
    <w:rsid w:val="000862C9"/>
    <w:rsid w:val="00086976"/>
    <w:rsid w:val="00086BD8"/>
    <w:rsid w:val="000903FA"/>
    <w:rsid w:val="00090D30"/>
    <w:rsid w:val="000911A8"/>
    <w:rsid w:val="000918C1"/>
    <w:rsid w:val="00092B11"/>
    <w:rsid w:val="00093ACC"/>
    <w:rsid w:val="00094E1D"/>
    <w:rsid w:val="0009529F"/>
    <w:rsid w:val="00095AEB"/>
    <w:rsid w:val="00097114"/>
    <w:rsid w:val="000A009F"/>
    <w:rsid w:val="000A26D6"/>
    <w:rsid w:val="000A3A4D"/>
    <w:rsid w:val="000A52C9"/>
    <w:rsid w:val="000A542B"/>
    <w:rsid w:val="000A5659"/>
    <w:rsid w:val="000A5A5B"/>
    <w:rsid w:val="000A5CD5"/>
    <w:rsid w:val="000A5F7C"/>
    <w:rsid w:val="000A6983"/>
    <w:rsid w:val="000A6C1B"/>
    <w:rsid w:val="000A78E3"/>
    <w:rsid w:val="000A7AB6"/>
    <w:rsid w:val="000B05BB"/>
    <w:rsid w:val="000B0BCE"/>
    <w:rsid w:val="000B0BD9"/>
    <w:rsid w:val="000B0C14"/>
    <w:rsid w:val="000B0DA8"/>
    <w:rsid w:val="000B184C"/>
    <w:rsid w:val="000B291F"/>
    <w:rsid w:val="000B49EE"/>
    <w:rsid w:val="000B4FD5"/>
    <w:rsid w:val="000B5BA4"/>
    <w:rsid w:val="000B6041"/>
    <w:rsid w:val="000B646D"/>
    <w:rsid w:val="000B6549"/>
    <w:rsid w:val="000B683A"/>
    <w:rsid w:val="000B7939"/>
    <w:rsid w:val="000C0BA5"/>
    <w:rsid w:val="000C0BD9"/>
    <w:rsid w:val="000C13CE"/>
    <w:rsid w:val="000C1EBB"/>
    <w:rsid w:val="000C2855"/>
    <w:rsid w:val="000C332B"/>
    <w:rsid w:val="000C4667"/>
    <w:rsid w:val="000C474B"/>
    <w:rsid w:val="000C5028"/>
    <w:rsid w:val="000C514F"/>
    <w:rsid w:val="000C72E5"/>
    <w:rsid w:val="000D07F6"/>
    <w:rsid w:val="000D1CA1"/>
    <w:rsid w:val="000D23A8"/>
    <w:rsid w:val="000D39BB"/>
    <w:rsid w:val="000D4829"/>
    <w:rsid w:val="000D4F8C"/>
    <w:rsid w:val="000D7208"/>
    <w:rsid w:val="000D73D5"/>
    <w:rsid w:val="000D7997"/>
    <w:rsid w:val="000E2608"/>
    <w:rsid w:val="000E2D5D"/>
    <w:rsid w:val="000E3ABD"/>
    <w:rsid w:val="000E3CDE"/>
    <w:rsid w:val="000E4844"/>
    <w:rsid w:val="000E5BCB"/>
    <w:rsid w:val="000E5CFE"/>
    <w:rsid w:val="000E6B9B"/>
    <w:rsid w:val="000F0497"/>
    <w:rsid w:val="000F0E19"/>
    <w:rsid w:val="000F15A9"/>
    <w:rsid w:val="000F2063"/>
    <w:rsid w:val="000F3DF9"/>
    <w:rsid w:val="000F471F"/>
    <w:rsid w:val="000F5AEC"/>
    <w:rsid w:val="000F6A39"/>
    <w:rsid w:val="000F6ABC"/>
    <w:rsid w:val="000F6F45"/>
    <w:rsid w:val="000F6FF5"/>
    <w:rsid w:val="00100117"/>
    <w:rsid w:val="00100A53"/>
    <w:rsid w:val="001017FF"/>
    <w:rsid w:val="001022C7"/>
    <w:rsid w:val="0010339D"/>
    <w:rsid w:val="00103EB2"/>
    <w:rsid w:val="001041C5"/>
    <w:rsid w:val="00110E4F"/>
    <w:rsid w:val="00111A7D"/>
    <w:rsid w:val="00112553"/>
    <w:rsid w:val="00112DDB"/>
    <w:rsid w:val="00113170"/>
    <w:rsid w:val="00113986"/>
    <w:rsid w:val="00113AAC"/>
    <w:rsid w:val="00114170"/>
    <w:rsid w:val="00114253"/>
    <w:rsid w:val="00114992"/>
    <w:rsid w:val="00115247"/>
    <w:rsid w:val="00116643"/>
    <w:rsid w:val="0011745C"/>
    <w:rsid w:val="001207B0"/>
    <w:rsid w:val="0012097F"/>
    <w:rsid w:val="00120B94"/>
    <w:rsid w:val="00122488"/>
    <w:rsid w:val="00123531"/>
    <w:rsid w:val="00123FB7"/>
    <w:rsid w:val="00124A53"/>
    <w:rsid w:val="00124C1B"/>
    <w:rsid w:val="00124EEF"/>
    <w:rsid w:val="0012520F"/>
    <w:rsid w:val="0012588D"/>
    <w:rsid w:val="00125B36"/>
    <w:rsid w:val="00125EB3"/>
    <w:rsid w:val="0012611A"/>
    <w:rsid w:val="001268EC"/>
    <w:rsid w:val="00126FF4"/>
    <w:rsid w:val="00130E56"/>
    <w:rsid w:val="00131D1A"/>
    <w:rsid w:val="001320FF"/>
    <w:rsid w:val="0013271E"/>
    <w:rsid w:val="001329A2"/>
    <w:rsid w:val="00133509"/>
    <w:rsid w:val="00135CA7"/>
    <w:rsid w:val="00136A65"/>
    <w:rsid w:val="0013743A"/>
    <w:rsid w:val="00137A8D"/>
    <w:rsid w:val="00137C6C"/>
    <w:rsid w:val="00141590"/>
    <w:rsid w:val="00141634"/>
    <w:rsid w:val="00141A11"/>
    <w:rsid w:val="00142231"/>
    <w:rsid w:val="00143375"/>
    <w:rsid w:val="00143D7A"/>
    <w:rsid w:val="00144C1E"/>
    <w:rsid w:val="00144E3F"/>
    <w:rsid w:val="00146A4A"/>
    <w:rsid w:val="001500FA"/>
    <w:rsid w:val="00150A71"/>
    <w:rsid w:val="00151731"/>
    <w:rsid w:val="00151FAB"/>
    <w:rsid w:val="0015282F"/>
    <w:rsid w:val="00153857"/>
    <w:rsid w:val="00153EDC"/>
    <w:rsid w:val="00154025"/>
    <w:rsid w:val="00154C5D"/>
    <w:rsid w:val="001566AF"/>
    <w:rsid w:val="00160F97"/>
    <w:rsid w:val="00160FA6"/>
    <w:rsid w:val="001619C7"/>
    <w:rsid w:val="00162598"/>
    <w:rsid w:val="00162B04"/>
    <w:rsid w:val="0016339F"/>
    <w:rsid w:val="00163456"/>
    <w:rsid w:val="00163557"/>
    <w:rsid w:val="00165CE7"/>
    <w:rsid w:val="00166CEF"/>
    <w:rsid w:val="001708F7"/>
    <w:rsid w:val="001717D3"/>
    <w:rsid w:val="0017206C"/>
    <w:rsid w:val="00174923"/>
    <w:rsid w:val="001761F9"/>
    <w:rsid w:val="001775DC"/>
    <w:rsid w:val="00177C5E"/>
    <w:rsid w:val="00180F75"/>
    <w:rsid w:val="0018130E"/>
    <w:rsid w:val="00182E10"/>
    <w:rsid w:val="001841F9"/>
    <w:rsid w:val="00184D33"/>
    <w:rsid w:val="00190220"/>
    <w:rsid w:val="00190F72"/>
    <w:rsid w:val="00192B0C"/>
    <w:rsid w:val="001932F4"/>
    <w:rsid w:val="001935BD"/>
    <w:rsid w:val="00193704"/>
    <w:rsid w:val="001946CE"/>
    <w:rsid w:val="00196525"/>
    <w:rsid w:val="00196AB2"/>
    <w:rsid w:val="00197DCA"/>
    <w:rsid w:val="001A0F6A"/>
    <w:rsid w:val="001A2CE3"/>
    <w:rsid w:val="001A6164"/>
    <w:rsid w:val="001A77A4"/>
    <w:rsid w:val="001B002C"/>
    <w:rsid w:val="001B094A"/>
    <w:rsid w:val="001B28A9"/>
    <w:rsid w:val="001B30FA"/>
    <w:rsid w:val="001B495C"/>
    <w:rsid w:val="001B58C0"/>
    <w:rsid w:val="001C122F"/>
    <w:rsid w:val="001C2178"/>
    <w:rsid w:val="001C4B4D"/>
    <w:rsid w:val="001C560C"/>
    <w:rsid w:val="001C6D11"/>
    <w:rsid w:val="001D12CF"/>
    <w:rsid w:val="001D27F9"/>
    <w:rsid w:val="001D2878"/>
    <w:rsid w:val="001D3ADD"/>
    <w:rsid w:val="001E046B"/>
    <w:rsid w:val="001E07DD"/>
    <w:rsid w:val="001E0ABE"/>
    <w:rsid w:val="001E2AB6"/>
    <w:rsid w:val="001E34C7"/>
    <w:rsid w:val="001E37A4"/>
    <w:rsid w:val="001E4570"/>
    <w:rsid w:val="001E6DB8"/>
    <w:rsid w:val="001F1F9A"/>
    <w:rsid w:val="001F222C"/>
    <w:rsid w:val="001F25E3"/>
    <w:rsid w:val="001F3520"/>
    <w:rsid w:val="001F364F"/>
    <w:rsid w:val="001F378F"/>
    <w:rsid w:val="001F41BE"/>
    <w:rsid w:val="001F59C3"/>
    <w:rsid w:val="001F5A41"/>
    <w:rsid w:val="001F69AE"/>
    <w:rsid w:val="001F6B0C"/>
    <w:rsid w:val="00200517"/>
    <w:rsid w:val="002018A5"/>
    <w:rsid w:val="00202083"/>
    <w:rsid w:val="002029F5"/>
    <w:rsid w:val="00203357"/>
    <w:rsid w:val="002037E4"/>
    <w:rsid w:val="0020640C"/>
    <w:rsid w:val="002111E1"/>
    <w:rsid w:val="00211523"/>
    <w:rsid w:val="00211E30"/>
    <w:rsid w:val="00212A7F"/>
    <w:rsid w:val="00214601"/>
    <w:rsid w:val="0021690F"/>
    <w:rsid w:val="00217BC8"/>
    <w:rsid w:val="0022012A"/>
    <w:rsid w:val="00220189"/>
    <w:rsid w:val="00220885"/>
    <w:rsid w:val="002217D2"/>
    <w:rsid w:val="00223E9A"/>
    <w:rsid w:val="0022413B"/>
    <w:rsid w:val="0022435C"/>
    <w:rsid w:val="00230059"/>
    <w:rsid w:val="00230482"/>
    <w:rsid w:val="002347F8"/>
    <w:rsid w:val="00235366"/>
    <w:rsid w:val="00235F7B"/>
    <w:rsid w:val="00240CA2"/>
    <w:rsid w:val="00243198"/>
    <w:rsid w:val="00244154"/>
    <w:rsid w:val="00244A24"/>
    <w:rsid w:val="00244EE3"/>
    <w:rsid w:val="00245FA5"/>
    <w:rsid w:val="00246868"/>
    <w:rsid w:val="002478D8"/>
    <w:rsid w:val="002479FB"/>
    <w:rsid w:val="0025032A"/>
    <w:rsid w:val="002503EC"/>
    <w:rsid w:val="00250FB9"/>
    <w:rsid w:val="0025203B"/>
    <w:rsid w:val="002520C1"/>
    <w:rsid w:val="00252199"/>
    <w:rsid w:val="0025250E"/>
    <w:rsid w:val="00255464"/>
    <w:rsid w:val="002555D0"/>
    <w:rsid w:val="00257069"/>
    <w:rsid w:val="00261983"/>
    <w:rsid w:val="00262410"/>
    <w:rsid w:val="002624CC"/>
    <w:rsid w:val="00262FF5"/>
    <w:rsid w:val="002656AB"/>
    <w:rsid w:val="00265C43"/>
    <w:rsid w:val="002661CE"/>
    <w:rsid w:val="00266663"/>
    <w:rsid w:val="0026756E"/>
    <w:rsid w:val="00270364"/>
    <w:rsid w:val="00270BDF"/>
    <w:rsid w:val="00271692"/>
    <w:rsid w:val="002721D2"/>
    <w:rsid w:val="002728F2"/>
    <w:rsid w:val="002741B2"/>
    <w:rsid w:val="00274D99"/>
    <w:rsid w:val="00275C92"/>
    <w:rsid w:val="002765B4"/>
    <w:rsid w:val="00276AFD"/>
    <w:rsid w:val="00277480"/>
    <w:rsid w:val="0028049E"/>
    <w:rsid w:val="002826B7"/>
    <w:rsid w:val="0028417B"/>
    <w:rsid w:val="00285A03"/>
    <w:rsid w:val="00285CFC"/>
    <w:rsid w:val="00286789"/>
    <w:rsid w:val="00286F3D"/>
    <w:rsid w:val="00287D88"/>
    <w:rsid w:val="00290A68"/>
    <w:rsid w:val="00290BF3"/>
    <w:rsid w:val="00293854"/>
    <w:rsid w:val="0029599F"/>
    <w:rsid w:val="00295A14"/>
    <w:rsid w:val="002960D3"/>
    <w:rsid w:val="002A0943"/>
    <w:rsid w:val="002A1C8D"/>
    <w:rsid w:val="002A2A9D"/>
    <w:rsid w:val="002A39E5"/>
    <w:rsid w:val="002A4911"/>
    <w:rsid w:val="002A4EC9"/>
    <w:rsid w:val="002A50B0"/>
    <w:rsid w:val="002A510D"/>
    <w:rsid w:val="002A5604"/>
    <w:rsid w:val="002A5C27"/>
    <w:rsid w:val="002A6592"/>
    <w:rsid w:val="002A65B1"/>
    <w:rsid w:val="002A6E2A"/>
    <w:rsid w:val="002A6E9F"/>
    <w:rsid w:val="002A70A2"/>
    <w:rsid w:val="002A79DB"/>
    <w:rsid w:val="002A7B9D"/>
    <w:rsid w:val="002A7C85"/>
    <w:rsid w:val="002B0B0D"/>
    <w:rsid w:val="002B0C1F"/>
    <w:rsid w:val="002B1398"/>
    <w:rsid w:val="002B1521"/>
    <w:rsid w:val="002B1755"/>
    <w:rsid w:val="002B18ED"/>
    <w:rsid w:val="002B27D2"/>
    <w:rsid w:val="002B38B7"/>
    <w:rsid w:val="002B4221"/>
    <w:rsid w:val="002B6923"/>
    <w:rsid w:val="002B6E79"/>
    <w:rsid w:val="002B7CF0"/>
    <w:rsid w:val="002C07BA"/>
    <w:rsid w:val="002C19D1"/>
    <w:rsid w:val="002C3232"/>
    <w:rsid w:val="002C3E41"/>
    <w:rsid w:val="002C4D66"/>
    <w:rsid w:val="002C5054"/>
    <w:rsid w:val="002C51AC"/>
    <w:rsid w:val="002C6FF7"/>
    <w:rsid w:val="002C7F42"/>
    <w:rsid w:val="002D1AD4"/>
    <w:rsid w:val="002D1DAF"/>
    <w:rsid w:val="002D26CA"/>
    <w:rsid w:val="002D4810"/>
    <w:rsid w:val="002D4D35"/>
    <w:rsid w:val="002D5039"/>
    <w:rsid w:val="002D75B9"/>
    <w:rsid w:val="002E179D"/>
    <w:rsid w:val="002E1AD9"/>
    <w:rsid w:val="002E5D9A"/>
    <w:rsid w:val="002E601E"/>
    <w:rsid w:val="002E6A58"/>
    <w:rsid w:val="002E6D54"/>
    <w:rsid w:val="002E72C1"/>
    <w:rsid w:val="002E76F2"/>
    <w:rsid w:val="002E79DC"/>
    <w:rsid w:val="002F04A1"/>
    <w:rsid w:val="002F1E06"/>
    <w:rsid w:val="002F3DE5"/>
    <w:rsid w:val="002F3F64"/>
    <w:rsid w:val="002F5C1A"/>
    <w:rsid w:val="002F61EC"/>
    <w:rsid w:val="002F6E25"/>
    <w:rsid w:val="00300955"/>
    <w:rsid w:val="00301744"/>
    <w:rsid w:val="003028F5"/>
    <w:rsid w:val="00303FD9"/>
    <w:rsid w:val="00306B74"/>
    <w:rsid w:val="003070A9"/>
    <w:rsid w:val="003073FB"/>
    <w:rsid w:val="00307446"/>
    <w:rsid w:val="00307D70"/>
    <w:rsid w:val="00310A42"/>
    <w:rsid w:val="003127AB"/>
    <w:rsid w:val="00313BF8"/>
    <w:rsid w:val="003151FB"/>
    <w:rsid w:val="00315ED6"/>
    <w:rsid w:val="00316D1B"/>
    <w:rsid w:val="00317506"/>
    <w:rsid w:val="00317809"/>
    <w:rsid w:val="003206C5"/>
    <w:rsid w:val="00320C2C"/>
    <w:rsid w:val="00320E3C"/>
    <w:rsid w:val="00320EBB"/>
    <w:rsid w:val="00322FFF"/>
    <w:rsid w:val="003236CB"/>
    <w:rsid w:val="00323BF0"/>
    <w:rsid w:val="00323DF7"/>
    <w:rsid w:val="00323FEF"/>
    <w:rsid w:val="00324E4D"/>
    <w:rsid w:val="0032542D"/>
    <w:rsid w:val="003255A1"/>
    <w:rsid w:val="00325C42"/>
    <w:rsid w:val="0032699F"/>
    <w:rsid w:val="00326BA9"/>
    <w:rsid w:val="00327171"/>
    <w:rsid w:val="00327720"/>
    <w:rsid w:val="00332780"/>
    <w:rsid w:val="00332F69"/>
    <w:rsid w:val="00334FE3"/>
    <w:rsid w:val="003357CE"/>
    <w:rsid w:val="0033582A"/>
    <w:rsid w:val="00336F8B"/>
    <w:rsid w:val="00340129"/>
    <w:rsid w:val="0034092B"/>
    <w:rsid w:val="0034151D"/>
    <w:rsid w:val="00341A68"/>
    <w:rsid w:val="00343EFF"/>
    <w:rsid w:val="003461DB"/>
    <w:rsid w:val="003473A4"/>
    <w:rsid w:val="0034740B"/>
    <w:rsid w:val="00347860"/>
    <w:rsid w:val="00347A68"/>
    <w:rsid w:val="003504F3"/>
    <w:rsid w:val="00350DE8"/>
    <w:rsid w:val="0035117C"/>
    <w:rsid w:val="0035216F"/>
    <w:rsid w:val="003530E2"/>
    <w:rsid w:val="00353533"/>
    <w:rsid w:val="0035419A"/>
    <w:rsid w:val="00354C8C"/>
    <w:rsid w:val="003555CD"/>
    <w:rsid w:val="00356583"/>
    <w:rsid w:val="00356CFA"/>
    <w:rsid w:val="00357EA8"/>
    <w:rsid w:val="003635A7"/>
    <w:rsid w:val="00363D6F"/>
    <w:rsid w:val="003641E2"/>
    <w:rsid w:val="00364CFB"/>
    <w:rsid w:val="003655E9"/>
    <w:rsid w:val="003660C8"/>
    <w:rsid w:val="00366F5B"/>
    <w:rsid w:val="00367509"/>
    <w:rsid w:val="00367EF0"/>
    <w:rsid w:val="00370314"/>
    <w:rsid w:val="00373265"/>
    <w:rsid w:val="0037358D"/>
    <w:rsid w:val="0037359A"/>
    <w:rsid w:val="0037373A"/>
    <w:rsid w:val="00375D64"/>
    <w:rsid w:val="00376CA8"/>
    <w:rsid w:val="003809B5"/>
    <w:rsid w:val="00380C47"/>
    <w:rsid w:val="003820CD"/>
    <w:rsid w:val="00382BDB"/>
    <w:rsid w:val="003836FD"/>
    <w:rsid w:val="0038438E"/>
    <w:rsid w:val="0038447B"/>
    <w:rsid w:val="003847D3"/>
    <w:rsid w:val="00385747"/>
    <w:rsid w:val="003858D6"/>
    <w:rsid w:val="00386CBE"/>
    <w:rsid w:val="00386E07"/>
    <w:rsid w:val="00386EB8"/>
    <w:rsid w:val="003871C4"/>
    <w:rsid w:val="003871FE"/>
    <w:rsid w:val="00391F30"/>
    <w:rsid w:val="00391FDE"/>
    <w:rsid w:val="00392D83"/>
    <w:rsid w:val="003934C9"/>
    <w:rsid w:val="003947EF"/>
    <w:rsid w:val="00395338"/>
    <w:rsid w:val="00395836"/>
    <w:rsid w:val="003974EF"/>
    <w:rsid w:val="003A2D53"/>
    <w:rsid w:val="003A457E"/>
    <w:rsid w:val="003A517E"/>
    <w:rsid w:val="003A5732"/>
    <w:rsid w:val="003A7000"/>
    <w:rsid w:val="003A7BBA"/>
    <w:rsid w:val="003B0578"/>
    <w:rsid w:val="003B1162"/>
    <w:rsid w:val="003B133E"/>
    <w:rsid w:val="003B1A15"/>
    <w:rsid w:val="003B3D7F"/>
    <w:rsid w:val="003B54E4"/>
    <w:rsid w:val="003C0E12"/>
    <w:rsid w:val="003C1F98"/>
    <w:rsid w:val="003C29CF"/>
    <w:rsid w:val="003C51A6"/>
    <w:rsid w:val="003C5399"/>
    <w:rsid w:val="003C5E03"/>
    <w:rsid w:val="003C734F"/>
    <w:rsid w:val="003C79CF"/>
    <w:rsid w:val="003C7D02"/>
    <w:rsid w:val="003C7E74"/>
    <w:rsid w:val="003D6240"/>
    <w:rsid w:val="003D6A41"/>
    <w:rsid w:val="003D7870"/>
    <w:rsid w:val="003D7AD4"/>
    <w:rsid w:val="003E0B23"/>
    <w:rsid w:val="003E2602"/>
    <w:rsid w:val="003E2D82"/>
    <w:rsid w:val="003E39D2"/>
    <w:rsid w:val="003E4EF8"/>
    <w:rsid w:val="003E4F85"/>
    <w:rsid w:val="003E74C4"/>
    <w:rsid w:val="003E7653"/>
    <w:rsid w:val="003F1B0D"/>
    <w:rsid w:val="003F1C4B"/>
    <w:rsid w:val="003F34B2"/>
    <w:rsid w:val="003F38CD"/>
    <w:rsid w:val="003F574C"/>
    <w:rsid w:val="00400004"/>
    <w:rsid w:val="00400E12"/>
    <w:rsid w:val="00401E80"/>
    <w:rsid w:val="00402979"/>
    <w:rsid w:val="00402D3E"/>
    <w:rsid w:val="0040366D"/>
    <w:rsid w:val="004037B8"/>
    <w:rsid w:val="00403A86"/>
    <w:rsid w:val="00403EA1"/>
    <w:rsid w:val="004050D0"/>
    <w:rsid w:val="00405C59"/>
    <w:rsid w:val="004067B6"/>
    <w:rsid w:val="004072B0"/>
    <w:rsid w:val="00407EE2"/>
    <w:rsid w:val="00412284"/>
    <w:rsid w:val="004131E1"/>
    <w:rsid w:val="004143E5"/>
    <w:rsid w:val="0041442C"/>
    <w:rsid w:val="00421ECF"/>
    <w:rsid w:val="00426153"/>
    <w:rsid w:val="00427346"/>
    <w:rsid w:val="004306D6"/>
    <w:rsid w:val="00431294"/>
    <w:rsid w:val="004312FC"/>
    <w:rsid w:val="00431B42"/>
    <w:rsid w:val="00432DAF"/>
    <w:rsid w:val="00433191"/>
    <w:rsid w:val="004348EB"/>
    <w:rsid w:val="0043626A"/>
    <w:rsid w:val="004362EE"/>
    <w:rsid w:val="00437991"/>
    <w:rsid w:val="00442499"/>
    <w:rsid w:val="0044294C"/>
    <w:rsid w:val="00443E44"/>
    <w:rsid w:val="0044503E"/>
    <w:rsid w:val="00445206"/>
    <w:rsid w:val="00445502"/>
    <w:rsid w:val="00451492"/>
    <w:rsid w:val="00452114"/>
    <w:rsid w:val="004528B2"/>
    <w:rsid w:val="0045551D"/>
    <w:rsid w:val="00456024"/>
    <w:rsid w:val="004562EF"/>
    <w:rsid w:val="00456C32"/>
    <w:rsid w:val="00456EDB"/>
    <w:rsid w:val="004570A4"/>
    <w:rsid w:val="00457628"/>
    <w:rsid w:val="00460F79"/>
    <w:rsid w:val="0046230A"/>
    <w:rsid w:val="00463068"/>
    <w:rsid w:val="004633AD"/>
    <w:rsid w:val="004649B1"/>
    <w:rsid w:val="0046561D"/>
    <w:rsid w:val="00465800"/>
    <w:rsid w:val="00465918"/>
    <w:rsid w:val="004660BF"/>
    <w:rsid w:val="00470F01"/>
    <w:rsid w:val="004717B9"/>
    <w:rsid w:val="00474BCB"/>
    <w:rsid w:val="004765D9"/>
    <w:rsid w:val="00476BC8"/>
    <w:rsid w:val="00480224"/>
    <w:rsid w:val="00480BA2"/>
    <w:rsid w:val="00483456"/>
    <w:rsid w:val="00483969"/>
    <w:rsid w:val="00483A5A"/>
    <w:rsid w:val="00484B77"/>
    <w:rsid w:val="00485B30"/>
    <w:rsid w:val="00486028"/>
    <w:rsid w:val="004870D7"/>
    <w:rsid w:val="00491DAD"/>
    <w:rsid w:val="00492CD6"/>
    <w:rsid w:val="00493341"/>
    <w:rsid w:val="00494C76"/>
    <w:rsid w:val="00496B21"/>
    <w:rsid w:val="00497DD2"/>
    <w:rsid w:val="004A0ED2"/>
    <w:rsid w:val="004A1137"/>
    <w:rsid w:val="004A1C81"/>
    <w:rsid w:val="004A2355"/>
    <w:rsid w:val="004A2874"/>
    <w:rsid w:val="004A3329"/>
    <w:rsid w:val="004A37E2"/>
    <w:rsid w:val="004A4B9B"/>
    <w:rsid w:val="004A66AD"/>
    <w:rsid w:val="004A6A4A"/>
    <w:rsid w:val="004B062C"/>
    <w:rsid w:val="004B0669"/>
    <w:rsid w:val="004B0A49"/>
    <w:rsid w:val="004B1EB2"/>
    <w:rsid w:val="004B512B"/>
    <w:rsid w:val="004B5652"/>
    <w:rsid w:val="004B60A6"/>
    <w:rsid w:val="004B73CC"/>
    <w:rsid w:val="004C0B87"/>
    <w:rsid w:val="004C115A"/>
    <w:rsid w:val="004C1691"/>
    <w:rsid w:val="004C1835"/>
    <w:rsid w:val="004C201E"/>
    <w:rsid w:val="004C2317"/>
    <w:rsid w:val="004C2424"/>
    <w:rsid w:val="004C254D"/>
    <w:rsid w:val="004C2DB9"/>
    <w:rsid w:val="004C4615"/>
    <w:rsid w:val="004C52A6"/>
    <w:rsid w:val="004C53AB"/>
    <w:rsid w:val="004C53B5"/>
    <w:rsid w:val="004C54CC"/>
    <w:rsid w:val="004C650C"/>
    <w:rsid w:val="004C6F3F"/>
    <w:rsid w:val="004C7503"/>
    <w:rsid w:val="004D0019"/>
    <w:rsid w:val="004D1781"/>
    <w:rsid w:val="004D199C"/>
    <w:rsid w:val="004D3CC4"/>
    <w:rsid w:val="004D50A0"/>
    <w:rsid w:val="004D5310"/>
    <w:rsid w:val="004D7324"/>
    <w:rsid w:val="004E042C"/>
    <w:rsid w:val="004E1A29"/>
    <w:rsid w:val="004E2F66"/>
    <w:rsid w:val="004E56CA"/>
    <w:rsid w:val="004E6725"/>
    <w:rsid w:val="004F49DB"/>
    <w:rsid w:val="004F4D20"/>
    <w:rsid w:val="004F56E6"/>
    <w:rsid w:val="004F65B9"/>
    <w:rsid w:val="004F73AE"/>
    <w:rsid w:val="005009A7"/>
    <w:rsid w:val="0050250F"/>
    <w:rsid w:val="00502AE7"/>
    <w:rsid w:val="00503CD8"/>
    <w:rsid w:val="00503DCD"/>
    <w:rsid w:val="005055E5"/>
    <w:rsid w:val="005057EE"/>
    <w:rsid w:val="005059E9"/>
    <w:rsid w:val="00505AF0"/>
    <w:rsid w:val="00506902"/>
    <w:rsid w:val="00511094"/>
    <w:rsid w:val="0051109B"/>
    <w:rsid w:val="00511530"/>
    <w:rsid w:val="005155CE"/>
    <w:rsid w:val="0051561B"/>
    <w:rsid w:val="00515DDC"/>
    <w:rsid w:val="005161A0"/>
    <w:rsid w:val="00516EE8"/>
    <w:rsid w:val="00517711"/>
    <w:rsid w:val="00517FCA"/>
    <w:rsid w:val="0052067A"/>
    <w:rsid w:val="00522410"/>
    <w:rsid w:val="005264B7"/>
    <w:rsid w:val="00526715"/>
    <w:rsid w:val="00526D6A"/>
    <w:rsid w:val="00527640"/>
    <w:rsid w:val="005278EC"/>
    <w:rsid w:val="00527D00"/>
    <w:rsid w:val="005302F5"/>
    <w:rsid w:val="00530FFE"/>
    <w:rsid w:val="00531683"/>
    <w:rsid w:val="00532502"/>
    <w:rsid w:val="00532FEB"/>
    <w:rsid w:val="005338A0"/>
    <w:rsid w:val="00533BB9"/>
    <w:rsid w:val="00533DD4"/>
    <w:rsid w:val="00536085"/>
    <w:rsid w:val="005375BD"/>
    <w:rsid w:val="0054066B"/>
    <w:rsid w:val="005407E1"/>
    <w:rsid w:val="00542258"/>
    <w:rsid w:val="00544D48"/>
    <w:rsid w:val="00545E3E"/>
    <w:rsid w:val="0054633E"/>
    <w:rsid w:val="00550B4C"/>
    <w:rsid w:val="00551B53"/>
    <w:rsid w:val="00551D37"/>
    <w:rsid w:val="005523A1"/>
    <w:rsid w:val="005531DA"/>
    <w:rsid w:val="00553544"/>
    <w:rsid w:val="00554272"/>
    <w:rsid w:val="00554954"/>
    <w:rsid w:val="00554F15"/>
    <w:rsid w:val="00554F30"/>
    <w:rsid w:val="00554F7B"/>
    <w:rsid w:val="005550EB"/>
    <w:rsid w:val="00555EDF"/>
    <w:rsid w:val="005568C6"/>
    <w:rsid w:val="00556A3D"/>
    <w:rsid w:val="00557257"/>
    <w:rsid w:val="0056053E"/>
    <w:rsid w:val="00560C33"/>
    <w:rsid w:val="00562F26"/>
    <w:rsid w:val="0056397B"/>
    <w:rsid w:val="00565EFE"/>
    <w:rsid w:val="005661DF"/>
    <w:rsid w:val="0056647C"/>
    <w:rsid w:val="00567956"/>
    <w:rsid w:val="00570E2E"/>
    <w:rsid w:val="00571D5F"/>
    <w:rsid w:val="005732EF"/>
    <w:rsid w:val="00573615"/>
    <w:rsid w:val="00573E15"/>
    <w:rsid w:val="005745E3"/>
    <w:rsid w:val="00575058"/>
    <w:rsid w:val="00575617"/>
    <w:rsid w:val="0057689F"/>
    <w:rsid w:val="00577805"/>
    <w:rsid w:val="0058015C"/>
    <w:rsid w:val="0058021F"/>
    <w:rsid w:val="00582A6F"/>
    <w:rsid w:val="00582F22"/>
    <w:rsid w:val="00583517"/>
    <w:rsid w:val="0058606B"/>
    <w:rsid w:val="005868FB"/>
    <w:rsid w:val="00587561"/>
    <w:rsid w:val="005901A5"/>
    <w:rsid w:val="005903BD"/>
    <w:rsid w:val="00593295"/>
    <w:rsid w:val="00594D7F"/>
    <w:rsid w:val="0059799F"/>
    <w:rsid w:val="005A0096"/>
    <w:rsid w:val="005A07CD"/>
    <w:rsid w:val="005A0F79"/>
    <w:rsid w:val="005A170F"/>
    <w:rsid w:val="005A5B94"/>
    <w:rsid w:val="005A698E"/>
    <w:rsid w:val="005A79F8"/>
    <w:rsid w:val="005B0428"/>
    <w:rsid w:val="005B05E2"/>
    <w:rsid w:val="005B1A28"/>
    <w:rsid w:val="005B2D82"/>
    <w:rsid w:val="005B3555"/>
    <w:rsid w:val="005B420A"/>
    <w:rsid w:val="005B50EC"/>
    <w:rsid w:val="005B5844"/>
    <w:rsid w:val="005B6399"/>
    <w:rsid w:val="005B68F0"/>
    <w:rsid w:val="005C0286"/>
    <w:rsid w:val="005C0C1C"/>
    <w:rsid w:val="005C122C"/>
    <w:rsid w:val="005C1CA2"/>
    <w:rsid w:val="005C2FD2"/>
    <w:rsid w:val="005C3910"/>
    <w:rsid w:val="005C4D7C"/>
    <w:rsid w:val="005C6680"/>
    <w:rsid w:val="005D0367"/>
    <w:rsid w:val="005D0ABC"/>
    <w:rsid w:val="005D3C79"/>
    <w:rsid w:val="005D412E"/>
    <w:rsid w:val="005D426E"/>
    <w:rsid w:val="005D4C77"/>
    <w:rsid w:val="005D56D3"/>
    <w:rsid w:val="005D5B8C"/>
    <w:rsid w:val="005D787E"/>
    <w:rsid w:val="005D7A78"/>
    <w:rsid w:val="005D7FB2"/>
    <w:rsid w:val="005E0695"/>
    <w:rsid w:val="005E0BEB"/>
    <w:rsid w:val="005E1197"/>
    <w:rsid w:val="005E1CDC"/>
    <w:rsid w:val="005E244A"/>
    <w:rsid w:val="005E247D"/>
    <w:rsid w:val="005E30BD"/>
    <w:rsid w:val="005E3E17"/>
    <w:rsid w:val="005E56CD"/>
    <w:rsid w:val="005E56E0"/>
    <w:rsid w:val="005E57A2"/>
    <w:rsid w:val="005E57C2"/>
    <w:rsid w:val="005E61EB"/>
    <w:rsid w:val="005E7005"/>
    <w:rsid w:val="005E7035"/>
    <w:rsid w:val="005E74F5"/>
    <w:rsid w:val="005E7878"/>
    <w:rsid w:val="005F0C5F"/>
    <w:rsid w:val="005F1245"/>
    <w:rsid w:val="005F1F7C"/>
    <w:rsid w:val="005F217D"/>
    <w:rsid w:val="005F275E"/>
    <w:rsid w:val="005F33F0"/>
    <w:rsid w:val="005F3BC3"/>
    <w:rsid w:val="005F536E"/>
    <w:rsid w:val="005F53EC"/>
    <w:rsid w:val="005F631E"/>
    <w:rsid w:val="005F6E1B"/>
    <w:rsid w:val="005F7085"/>
    <w:rsid w:val="005F7600"/>
    <w:rsid w:val="0060042F"/>
    <w:rsid w:val="00600FFB"/>
    <w:rsid w:val="00601426"/>
    <w:rsid w:val="00602BCC"/>
    <w:rsid w:val="00603FA8"/>
    <w:rsid w:val="00604A57"/>
    <w:rsid w:val="00604D60"/>
    <w:rsid w:val="00606121"/>
    <w:rsid w:val="006123CC"/>
    <w:rsid w:val="0061245C"/>
    <w:rsid w:val="006126A7"/>
    <w:rsid w:val="00612FB0"/>
    <w:rsid w:val="0061351F"/>
    <w:rsid w:val="00616032"/>
    <w:rsid w:val="00617075"/>
    <w:rsid w:val="0061771A"/>
    <w:rsid w:val="006178FC"/>
    <w:rsid w:val="00620F67"/>
    <w:rsid w:val="006214A4"/>
    <w:rsid w:val="0062218D"/>
    <w:rsid w:val="006223EF"/>
    <w:rsid w:val="00623732"/>
    <w:rsid w:val="006244EC"/>
    <w:rsid w:val="00624C05"/>
    <w:rsid w:val="00624CBE"/>
    <w:rsid w:val="00624D12"/>
    <w:rsid w:val="00624D3E"/>
    <w:rsid w:val="00627001"/>
    <w:rsid w:val="00627418"/>
    <w:rsid w:val="00627C53"/>
    <w:rsid w:val="00627E6B"/>
    <w:rsid w:val="00627F5F"/>
    <w:rsid w:val="00630425"/>
    <w:rsid w:val="00631358"/>
    <w:rsid w:val="00633D58"/>
    <w:rsid w:val="006345BD"/>
    <w:rsid w:val="00636145"/>
    <w:rsid w:val="00637037"/>
    <w:rsid w:val="00637BC4"/>
    <w:rsid w:val="00640186"/>
    <w:rsid w:val="0064036D"/>
    <w:rsid w:val="00640A6C"/>
    <w:rsid w:val="00640A6D"/>
    <w:rsid w:val="00641BC1"/>
    <w:rsid w:val="00641DD3"/>
    <w:rsid w:val="006426BE"/>
    <w:rsid w:val="006432C7"/>
    <w:rsid w:val="0064378C"/>
    <w:rsid w:val="0064566E"/>
    <w:rsid w:val="00646982"/>
    <w:rsid w:val="00650B41"/>
    <w:rsid w:val="00651E22"/>
    <w:rsid w:val="0065396B"/>
    <w:rsid w:val="00654DF9"/>
    <w:rsid w:val="0065542A"/>
    <w:rsid w:val="006561FB"/>
    <w:rsid w:val="00656D2C"/>
    <w:rsid w:val="00657F7C"/>
    <w:rsid w:val="006614D7"/>
    <w:rsid w:val="00661D2F"/>
    <w:rsid w:val="00662445"/>
    <w:rsid w:val="006632DB"/>
    <w:rsid w:val="0066390F"/>
    <w:rsid w:val="00663A19"/>
    <w:rsid w:val="0066419D"/>
    <w:rsid w:val="00664738"/>
    <w:rsid w:val="00664871"/>
    <w:rsid w:val="00664DCC"/>
    <w:rsid w:val="00665224"/>
    <w:rsid w:val="00665DF4"/>
    <w:rsid w:val="00665E39"/>
    <w:rsid w:val="00670D7D"/>
    <w:rsid w:val="00670F8F"/>
    <w:rsid w:val="00671833"/>
    <w:rsid w:val="00671CEE"/>
    <w:rsid w:val="00672359"/>
    <w:rsid w:val="00673E28"/>
    <w:rsid w:val="00674F89"/>
    <w:rsid w:val="00675D0F"/>
    <w:rsid w:val="006769FC"/>
    <w:rsid w:val="00676C4F"/>
    <w:rsid w:val="00677523"/>
    <w:rsid w:val="006801A4"/>
    <w:rsid w:val="006809F4"/>
    <w:rsid w:val="00682357"/>
    <w:rsid w:val="006826A2"/>
    <w:rsid w:val="006848A5"/>
    <w:rsid w:val="006851D9"/>
    <w:rsid w:val="0068716E"/>
    <w:rsid w:val="00690201"/>
    <w:rsid w:val="0069251E"/>
    <w:rsid w:val="00693BAB"/>
    <w:rsid w:val="00694055"/>
    <w:rsid w:val="006A0CD4"/>
    <w:rsid w:val="006A1C54"/>
    <w:rsid w:val="006A2BB4"/>
    <w:rsid w:val="006A3677"/>
    <w:rsid w:val="006A3756"/>
    <w:rsid w:val="006A6CAE"/>
    <w:rsid w:val="006A6F06"/>
    <w:rsid w:val="006B05FD"/>
    <w:rsid w:val="006B0B1E"/>
    <w:rsid w:val="006B1836"/>
    <w:rsid w:val="006B24CF"/>
    <w:rsid w:val="006B2874"/>
    <w:rsid w:val="006B3F81"/>
    <w:rsid w:val="006B42F3"/>
    <w:rsid w:val="006B430B"/>
    <w:rsid w:val="006B546A"/>
    <w:rsid w:val="006B71B8"/>
    <w:rsid w:val="006B790E"/>
    <w:rsid w:val="006C08D2"/>
    <w:rsid w:val="006C0E32"/>
    <w:rsid w:val="006C3BEE"/>
    <w:rsid w:val="006C4BAE"/>
    <w:rsid w:val="006C5133"/>
    <w:rsid w:val="006C6DE0"/>
    <w:rsid w:val="006D0885"/>
    <w:rsid w:val="006D26CA"/>
    <w:rsid w:val="006D2A34"/>
    <w:rsid w:val="006D2BA8"/>
    <w:rsid w:val="006D2BB0"/>
    <w:rsid w:val="006D30FA"/>
    <w:rsid w:val="006D550E"/>
    <w:rsid w:val="006D5617"/>
    <w:rsid w:val="006D7017"/>
    <w:rsid w:val="006D75A9"/>
    <w:rsid w:val="006D79D4"/>
    <w:rsid w:val="006E031A"/>
    <w:rsid w:val="006E1418"/>
    <w:rsid w:val="006E1CAA"/>
    <w:rsid w:val="006E2AC5"/>
    <w:rsid w:val="006E40EF"/>
    <w:rsid w:val="006E66F6"/>
    <w:rsid w:val="006E7454"/>
    <w:rsid w:val="006F15B3"/>
    <w:rsid w:val="006F1ABB"/>
    <w:rsid w:val="006F2A7F"/>
    <w:rsid w:val="006F33EA"/>
    <w:rsid w:val="006F651F"/>
    <w:rsid w:val="006F7B03"/>
    <w:rsid w:val="00702B89"/>
    <w:rsid w:val="0070542B"/>
    <w:rsid w:val="0070592F"/>
    <w:rsid w:val="00706C2F"/>
    <w:rsid w:val="0071083A"/>
    <w:rsid w:val="0071225E"/>
    <w:rsid w:val="00714B8A"/>
    <w:rsid w:val="0071781B"/>
    <w:rsid w:val="00722980"/>
    <w:rsid w:val="00724BF3"/>
    <w:rsid w:val="007262B3"/>
    <w:rsid w:val="00730574"/>
    <w:rsid w:val="00730A5B"/>
    <w:rsid w:val="00730E86"/>
    <w:rsid w:val="0073278A"/>
    <w:rsid w:val="00732D99"/>
    <w:rsid w:val="00733920"/>
    <w:rsid w:val="0073490A"/>
    <w:rsid w:val="007351C2"/>
    <w:rsid w:val="00735510"/>
    <w:rsid w:val="00735CA4"/>
    <w:rsid w:val="007366BB"/>
    <w:rsid w:val="00737128"/>
    <w:rsid w:val="00740F6D"/>
    <w:rsid w:val="0074290C"/>
    <w:rsid w:val="00742BE2"/>
    <w:rsid w:val="0074340D"/>
    <w:rsid w:val="00743559"/>
    <w:rsid w:val="00743664"/>
    <w:rsid w:val="007436E5"/>
    <w:rsid w:val="00745687"/>
    <w:rsid w:val="0074572C"/>
    <w:rsid w:val="00751366"/>
    <w:rsid w:val="00752411"/>
    <w:rsid w:val="007537EE"/>
    <w:rsid w:val="00753B75"/>
    <w:rsid w:val="007542CB"/>
    <w:rsid w:val="00755DC5"/>
    <w:rsid w:val="00755E2A"/>
    <w:rsid w:val="00756F3A"/>
    <w:rsid w:val="007573CA"/>
    <w:rsid w:val="007576AB"/>
    <w:rsid w:val="00761B17"/>
    <w:rsid w:val="00761F91"/>
    <w:rsid w:val="00764FA3"/>
    <w:rsid w:val="00765BA8"/>
    <w:rsid w:val="00765E60"/>
    <w:rsid w:val="00766169"/>
    <w:rsid w:val="00766196"/>
    <w:rsid w:val="0076747E"/>
    <w:rsid w:val="00767A81"/>
    <w:rsid w:val="007702AC"/>
    <w:rsid w:val="007707BB"/>
    <w:rsid w:val="00770B79"/>
    <w:rsid w:val="00771677"/>
    <w:rsid w:val="00771CFF"/>
    <w:rsid w:val="00773241"/>
    <w:rsid w:val="007744AE"/>
    <w:rsid w:val="007747CF"/>
    <w:rsid w:val="0077603A"/>
    <w:rsid w:val="00777CD6"/>
    <w:rsid w:val="00780E36"/>
    <w:rsid w:val="007818E2"/>
    <w:rsid w:val="00783A36"/>
    <w:rsid w:val="00784F37"/>
    <w:rsid w:val="00785CDD"/>
    <w:rsid w:val="00785D7C"/>
    <w:rsid w:val="00785FD2"/>
    <w:rsid w:val="00786552"/>
    <w:rsid w:val="0078699C"/>
    <w:rsid w:val="00787BF0"/>
    <w:rsid w:val="00787D45"/>
    <w:rsid w:val="00787EA6"/>
    <w:rsid w:val="00787F14"/>
    <w:rsid w:val="007928F5"/>
    <w:rsid w:val="00793291"/>
    <w:rsid w:val="007935A6"/>
    <w:rsid w:val="00793E7A"/>
    <w:rsid w:val="007943E3"/>
    <w:rsid w:val="00794E0D"/>
    <w:rsid w:val="00795846"/>
    <w:rsid w:val="0079656F"/>
    <w:rsid w:val="00797A9E"/>
    <w:rsid w:val="007A2160"/>
    <w:rsid w:val="007A38E8"/>
    <w:rsid w:val="007A3B29"/>
    <w:rsid w:val="007A3B63"/>
    <w:rsid w:val="007A7610"/>
    <w:rsid w:val="007B06F8"/>
    <w:rsid w:val="007B160F"/>
    <w:rsid w:val="007B1EA9"/>
    <w:rsid w:val="007B3529"/>
    <w:rsid w:val="007B3783"/>
    <w:rsid w:val="007B38FB"/>
    <w:rsid w:val="007B3F19"/>
    <w:rsid w:val="007B54C9"/>
    <w:rsid w:val="007B6EFD"/>
    <w:rsid w:val="007C07CC"/>
    <w:rsid w:val="007C0CEA"/>
    <w:rsid w:val="007C1ADE"/>
    <w:rsid w:val="007C251D"/>
    <w:rsid w:val="007C3E93"/>
    <w:rsid w:val="007C4D35"/>
    <w:rsid w:val="007C4F30"/>
    <w:rsid w:val="007C704E"/>
    <w:rsid w:val="007C7787"/>
    <w:rsid w:val="007C7B97"/>
    <w:rsid w:val="007D0E68"/>
    <w:rsid w:val="007D25D7"/>
    <w:rsid w:val="007D4DDB"/>
    <w:rsid w:val="007D7ABD"/>
    <w:rsid w:val="007E12A5"/>
    <w:rsid w:val="007E18CE"/>
    <w:rsid w:val="007E2153"/>
    <w:rsid w:val="007E22B5"/>
    <w:rsid w:val="007E296C"/>
    <w:rsid w:val="007E2CF6"/>
    <w:rsid w:val="007E3021"/>
    <w:rsid w:val="007E3D1A"/>
    <w:rsid w:val="007E447B"/>
    <w:rsid w:val="007E5561"/>
    <w:rsid w:val="007E7312"/>
    <w:rsid w:val="007E7763"/>
    <w:rsid w:val="007F01A2"/>
    <w:rsid w:val="007F09C1"/>
    <w:rsid w:val="007F14C8"/>
    <w:rsid w:val="007F2AEB"/>
    <w:rsid w:val="007F3056"/>
    <w:rsid w:val="007F35EC"/>
    <w:rsid w:val="007F3C1A"/>
    <w:rsid w:val="007F46CD"/>
    <w:rsid w:val="007F4D99"/>
    <w:rsid w:val="007F517E"/>
    <w:rsid w:val="007F5788"/>
    <w:rsid w:val="00801005"/>
    <w:rsid w:val="0080104D"/>
    <w:rsid w:val="00801633"/>
    <w:rsid w:val="00802373"/>
    <w:rsid w:val="00802B08"/>
    <w:rsid w:val="008030B8"/>
    <w:rsid w:val="00803650"/>
    <w:rsid w:val="00803E29"/>
    <w:rsid w:val="008045F5"/>
    <w:rsid w:val="00804D4D"/>
    <w:rsid w:val="00805FC4"/>
    <w:rsid w:val="00806119"/>
    <w:rsid w:val="00806262"/>
    <w:rsid w:val="00806CB2"/>
    <w:rsid w:val="008101E0"/>
    <w:rsid w:val="00810687"/>
    <w:rsid w:val="00812041"/>
    <w:rsid w:val="008132DA"/>
    <w:rsid w:val="0081626A"/>
    <w:rsid w:val="0082007C"/>
    <w:rsid w:val="00821305"/>
    <w:rsid w:val="008213DC"/>
    <w:rsid w:val="00821592"/>
    <w:rsid w:val="0082316F"/>
    <w:rsid w:val="00823C72"/>
    <w:rsid w:val="00823DD8"/>
    <w:rsid w:val="00824805"/>
    <w:rsid w:val="0082711B"/>
    <w:rsid w:val="0082773D"/>
    <w:rsid w:val="00827849"/>
    <w:rsid w:val="00830455"/>
    <w:rsid w:val="00831B54"/>
    <w:rsid w:val="00834F32"/>
    <w:rsid w:val="008358F6"/>
    <w:rsid w:val="00837880"/>
    <w:rsid w:val="00840663"/>
    <w:rsid w:val="00841442"/>
    <w:rsid w:val="00841F41"/>
    <w:rsid w:val="008423CC"/>
    <w:rsid w:val="00843BF1"/>
    <w:rsid w:val="00843F9B"/>
    <w:rsid w:val="00844877"/>
    <w:rsid w:val="00844CEB"/>
    <w:rsid w:val="00845A2D"/>
    <w:rsid w:val="00847138"/>
    <w:rsid w:val="00850921"/>
    <w:rsid w:val="00850C48"/>
    <w:rsid w:val="008525C4"/>
    <w:rsid w:val="00853F6F"/>
    <w:rsid w:val="00857806"/>
    <w:rsid w:val="00860F6D"/>
    <w:rsid w:val="00861098"/>
    <w:rsid w:val="00861657"/>
    <w:rsid w:val="0086279F"/>
    <w:rsid w:val="00863298"/>
    <w:rsid w:val="0086386C"/>
    <w:rsid w:val="00864517"/>
    <w:rsid w:val="00864E0F"/>
    <w:rsid w:val="00865732"/>
    <w:rsid w:val="008671C0"/>
    <w:rsid w:val="008702ED"/>
    <w:rsid w:val="00875B21"/>
    <w:rsid w:val="00876376"/>
    <w:rsid w:val="008765A1"/>
    <w:rsid w:val="00881093"/>
    <w:rsid w:val="008818C3"/>
    <w:rsid w:val="00881A59"/>
    <w:rsid w:val="008827C8"/>
    <w:rsid w:val="0088295F"/>
    <w:rsid w:val="00885114"/>
    <w:rsid w:val="00885D77"/>
    <w:rsid w:val="008862E5"/>
    <w:rsid w:val="00887263"/>
    <w:rsid w:val="00890372"/>
    <w:rsid w:val="0089260D"/>
    <w:rsid w:val="00893012"/>
    <w:rsid w:val="008930AF"/>
    <w:rsid w:val="008930D5"/>
    <w:rsid w:val="008957A8"/>
    <w:rsid w:val="00895B17"/>
    <w:rsid w:val="0089650C"/>
    <w:rsid w:val="00896519"/>
    <w:rsid w:val="008965FF"/>
    <w:rsid w:val="008968FE"/>
    <w:rsid w:val="008978BC"/>
    <w:rsid w:val="008A121C"/>
    <w:rsid w:val="008A1764"/>
    <w:rsid w:val="008A1833"/>
    <w:rsid w:val="008A2394"/>
    <w:rsid w:val="008A42EA"/>
    <w:rsid w:val="008A44CA"/>
    <w:rsid w:val="008A4F04"/>
    <w:rsid w:val="008A505D"/>
    <w:rsid w:val="008A53C0"/>
    <w:rsid w:val="008A5DF7"/>
    <w:rsid w:val="008A6B29"/>
    <w:rsid w:val="008B05D6"/>
    <w:rsid w:val="008B0865"/>
    <w:rsid w:val="008B1C1D"/>
    <w:rsid w:val="008B2974"/>
    <w:rsid w:val="008B3424"/>
    <w:rsid w:val="008B3EAC"/>
    <w:rsid w:val="008B5233"/>
    <w:rsid w:val="008B58F6"/>
    <w:rsid w:val="008B7EBF"/>
    <w:rsid w:val="008C0BC0"/>
    <w:rsid w:val="008C1CEB"/>
    <w:rsid w:val="008C2168"/>
    <w:rsid w:val="008C375C"/>
    <w:rsid w:val="008C3B03"/>
    <w:rsid w:val="008C4936"/>
    <w:rsid w:val="008C5217"/>
    <w:rsid w:val="008C58A9"/>
    <w:rsid w:val="008C5F21"/>
    <w:rsid w:val="008C6271"/>
    <w:rsid w:val="008C6547"/>
    <w:rsid w:val="008C6799"/>
    <w:rsid w:val="008D0552"/>
    <w:rsid w:val="008D155D"/>
    <w:rsid w:val="008D3093"/>
    <w:rsid w:val="008D3DB5"/>
    <w:rsid w:val="008D3EEE"/>
    <w:rsid w:val="008D3F79"/>
    <w:rsid w:val="008D497F"/>
    <w:rsid w:val="008D4CC7"/>
    <w:rsid w:val="008D57EB"/>
    <w:rsid w:val="008D5F2E"/>
    <w:rsid w:val="008D5FBD"/>
    <w:rsid w:val="008D66C2"/>
    <w:rsid w:val="008D6BD8"/>
    <w:rsid w:val="008D7354"/>
    <w:rsid w:val="008D7779"/>
    <w:rsid w:val="008E02E5"/>
    <w:rsid w:val="008E1475"/>
    <w:rsid w:val="008E1C1F"/>
    <w:rsid w:val="008E2130"/>
    <w:rsid w:val="008E21FF"/>
    <w:rsid w:val="008E2A73"/>
    <w:rsid w:val="008E4515"/>
    <w:rsid w:val="008E5E6F"/>
    <w:rsid w:val="008E6309"/>
    <w:rsid w:val="008E753C"/>
    <w:rsid w:val="008F0201"/>
    <w:rsid w:val="008F06C6"/>
    <w:rsid w:val="008F1CD2"/>
    <w:rsid w:val="008F1F99"/>
    <w:rsid w:val="008F213A"/>
    <w:rsid w:val="008F24AE"/>
    <w:rsid w:val="008F287E"/>
    <w:rsid w:val="008F3767"/>
    <w:rsid w:val="008F44DE"/>
    <w:rsid w:val="008F4C02"/>
    <w:rsid w:val="008F5BA4"/>
    <w:rsid w:val="008F5FED"/>
    <w:rsid w:val="008F69D3"/>
    <w:rsid w:val="008F6D2F"/>
    <w:rsid w:val="00901E94"/>
    <w:rsid w:val="00903627"/>
    <w:rsid w:val="00904079"/>
    <w:rsid w:val="009043BB"/>
    <w:rsid w:val="00905783"/>
    <w:rsid w:val="00906D93"/>
    <w:rsid w:val="00906DB4"/>
    <w:rsid w:val="00907C7D"/>
    <w:rsid w:val="00910390"/>
    <w:rsid w:val="00910735"/>
    <w:rsid w:val="009118E2"/>
    <w:rsid w:val="0091374A"/>
    <w:rsid w:val="00913F03"/>
    <w:rsid w:val="009170A9"/>
    <w:rsid w:val="0091757C"/>
    <w:rsid w:val="00920176"/>
    <w:rsid w:val="0092114D"/>
    <w:rsid w:val="00923080"/>
    <w:rsid w:val="009233AA"/>
    <w:rsid w:val="00923458"/>
    <w:rsid w:val="00923E93"/>
    <w:rsid w:val="0092529E"/>
    <w:rsid w:val="0092741A"/>
    <w:rsid w:val="009275B5"/>
    <w:rsid w:val="0092762E"/>
    <w:rsid w:val="0093004D"/>
    <w:rsid w:val="009307D6"/>
    <w:rsid w:val="009311A9"/>
    <w:rsid w:val="00932750"/>
    <w:rsid w:val="009335D3"/>
    <w:rsid w:val="00935346"/>
    <w:rsid w:val="00936505"/>
    <w:rsid w:val="00940674"/>
    <w:rsid w:val="00940B19"/>
    <w:rsid w:val="00940E01"/>
    <w:rsid w:val="00942499"/>
    <w:rsid w:val="00942F40"/>
    <w:rsid w:val="009430D8"/>
    <w:rsid w:val="00945121"/>
    <w:rsid w:val="00946CCB"/>
    <w:rsid w:val="00947CF2"/>
    <w:rsid w:val="0095068F"/>
    <w:rsid w:val="00951D20"/>
    <w:rsid w:val="00952C59"/>
    <w:rsid w:val="00953B84"/>
    <w:rsid w:val="00953D7A"/>
    <w:rsid w:val="00955BE5"/>
    <w:rsid w:val="00955C17"/>
    <w:rsid w:val="00955C6F"/>
    <w:rsid w:val="00955DED"/>
    <w:rsid w:val="00956707"/>
    <w:rsid w:val="00957A5F"/>
    <w:rsid w:val="0096145F"/>
    <w:rsid w:val="0096177D"/>
    <w:rsid w:val="0096344F"/>
    <w:rsid w:val="0096430B"/>
    <w:rsid w:val="00964EE6"/>
    <w:rsid w:val="00965BED"/>
    <w:rsid w:val="0097024E"/>
    <w:rsid w:val="00970C86"/>
    <w:rsid w:val="00970F22"/>
    <w:rsid w:val="0097243D"/>
    <w:rsid w:val="00975AD4"/>
    <w:rsid w:val="00975B18"/>
    <w:rsid w:val="00976AAB"/>
    <w:rsid w:val="009770E4"/>
    <w:rsid w:val="00980E66"/>
    <w:rsid w:val="0098171F"/>
    <w:rsid w:val="009819AB"/>
    <w:rsid w:val="00982B02"/>
    <w:rsid w:val="00982FF3"/>
    <w:rsid w:val="00983247"/>
    <w:rsid w:val="00983270"/>
    <w:rsid w:val="0098343E"/>
    <w:rsid w:val="00983503"/>
    <w:rsid w:val="00985DE5"/>
    <w:rsid w:val="00986556"/>
    <w:rsid w:val="009870DF"/>
    <w:rsid w:val="0098719A"/>
    <w:rsid w:val="00990726"/>
    <w:rsid w:val="009907FA"/>
    <w:rsid w:val="009909B0"/>
    <w:rsid w:val="009923EA"/>
    <w:rsid w:val="00995C1C"/>
    <w:rsid w:val="009976BD"/>
    <w:rsid w:val="00997843"/>
    <w:rsid w:val="009A2AE7"/>
    <w:rsid w:val="009A49B6"/>
    <w:rsid w:val="009B0786"/>
    <w:rsid w:val="009B1C79"/>
    <w:rsid w:val="009B4A79"/>
    <w:rsid w:val="009B4D0E"/>
    <w:rsid w:val="009B5C47"/>
    <w:rsid w:val="009B6A9B"/>
    <w:rsid w:val="009B7B24"/>
    <w:rsid w:val="009C0369"/>
    <w:rsid w:val="009C0549"/>
    <w:rsid w:val="009C0890"/>
    <w:rsid w:val="009C0C9E"/>
    <w:rsid w:val="009C1C7D"/>
    <w:rsid w:val="009C2608"/>
    <w:rsid w:val="009C6ED9"/>
    <w:rsid w:val="009C78C2"/>
    <w:rsid w:val="009C7A16"/>
    <w:rsid w:val="009C7BAC"/>
    <w:rsid w:val="009D112D"/>
    <w:rsid w:val="009D15AD"/>
    <w:rsid w:val="009D2B5D"/>
    <w:rsid w:val="009D345C"/>
    <w:rsid w:val="009D34B5"/>
    <w:rsid w:val="009D465F"/>
    <w:rsid w:val="009D4784"/>
    <w:rsid w:val="009D4AB1"/>
    <w:rsid w:val="009D589B"/>
    <w:rsid w:val="009D6CC1"/>
    <w:rsid w:val="009D7096"/>
    <w:rsid w:val="009E0EA9"/>
    <w:rsid w:val="009E180C"/>
    <w:rsid w:val="009E2627"/>
    <w:rsid w:val="009E2C37"/>
    <w:rsid w:val="009E54A3"/>
    <w:rsid w:val="009E5DAC"/>
    <w:rsid w:val="009E643A"/>
    <w:rsid w:val="009E7818"/>
    <w:rsid w:val="009F0428"/>
    <w:rsid w:val="009F0A33"/>
    <w:rsid w:val="009F2768"/>
    <w:rsid w:val="009F27B5"/>
    <w:rsid w:val="009F351D"/>
    <w:rsid w:val="009F3908"/>
    <w:rsid w:val="009F445D"/>
    <w:rsid w:val="009F4A9D"/>
    <w:rsid w:val="009F4FB5"/>
    <w:rsid w:val="009F5073"/>
    <w:rsid w:val="009F54C3"/>
    <w:rsid w:val="009F5BD5"/>
    <w:rsid w:val="009F6AAA"/>
    <w:rsid w:val="009F6CB7"/>
    <w:rsid w:val="009F79C4"/>
    <w:rsid w:val="00A00919"/>
    <w:rsid w:val="00A00D3B"/>
    <w:rsid w:val="00A015E0"/>
    <w:rsid w:val="00A025BA"/>
    <w:rsid w:val="00A03019"/>
    <w:rsid w:val="00A053B7"/>
    <w:rsid w:val="00A054B6"/>
    <w:rsid w:val="00A077E5"/>
    <w:rsid w:val="00A1056A"/>
    <w:rsid w:val="00A1179C"/>
    <w:rsid w:val="00A119E2"/>
    <w:rsid w:val="00A11EB2"/>
    <w:rsid w:val="00A125FB"/>
    <w:rsid w:val="00A128E0"/>
    <w:rsid w:val="00A12DE0"/>
    <w:rsid w:val="00A138AB"/>
    <w:rsid w:val="00A149F3"/>
    <w:rsid w:val="00A14DEC"/>
    <w:rsid w:val="00A15441"/>
    <w:rsid w:val="00A16453"/>
    <w:rsid w:val="00A1787C"/>
    <w:rsid w:val="00A17BB0"/>
    <w:rsid w:val="00A2076B"/>
    <w:rsid w:val="00A21125"/>
    <w:rsid w:val="00A212FA"/>
    <w:rsid w:val="00A219AA"/>
    <w:rsid w:val="00A2237D"/>
    <w:rsid w:val="00A22771"/>
    <w:rsid w:val="00A23883"/>
    <w:rsid w:val="00A24353"/>
    <w:rsid w:val="00A27A9C"/>
    <w:rsid w:val="00A31680"/>
    <w:rsid w:val="00A3661D"/>
    <w:rsid w:val="00A368DA"/>
    <w:rsid w:val="00A36F55"/>
    <w:rsid w:val="00A37A89"/>
    <w:rsid w:val="00A37D35"/>
    <w:rsid w:val="00A41C82"/>
    <w:rsid w:val="00A4208B"/>
    <w:rsid w:val="00A43204"/>
    <w:rsid w:val="00A43A64"/>
    <w:rsid w:val="00A451E4"/>
    <w:rsid w:val="00A459BE"/>
    <w:rsid w:val="00A45D07"/>
    <w:rsid w:val="00A46A11"/>
    <w:rsid w:val="00A509EA"/>
    <w:rsid w:val="00A5221C"/>
    <w:rsid w:val="00A52D94"/>
    <w:rsid w:val="00A52E22"/>
    <w:rsid w:val="00A5419B"/>
    <w:rsid w:val="00A54EC4"/>
    <w:rsid w:val="00A5594E"/>
    <w:rsid w:val="00A60383"/>
    <w:rsid w:val="00A609CE"/>
    <w:rsid w:val="00A61E91"/>
    <w:rsid w:val="00A63D57"/>
    <w:rsid w:val="00A650DF"/>
    <w:rsid w:val="00A65603"/>
    <w:rsid w:val="00A65EAA"/>
    <w:rsid w:val="00A66410"/>
    <w:rsid w:val="00A6766D"/>
    <w:rsid w:val="00A70171"/>
    <w:rsid w:val="00A75102"/>
    <w:rsid w:val="00A75173"/>
    <w:rsid w:val="00A7517F"/>
    <w:rsid w:val="00A7585F"/>
    <w:rsid w:val="00A75899"/>
    <w:rsid w:val="00A804E8"/>
    <w:rsid w:val="00A80767"/>
    <w:rsid w:val="00A81187"/>
    <w:rsid w:val="00A8224A"/>
    <w:rsid w:val="00A85BA6"/>
    <w:rsid w:val="00A85F73"/>
    <w:rsid w:val="00A86D8B"/>
    <w:rsid w:val="00A8701F"/>
    <w:rsid w:val="00A87C39"/>
    <w:rsid w:val="00A90EA9"/>
    <w:rsid w:val="00A911D8"/>
    <w:rsid w:val="00A91663"/>
    <w:rsid w:val="00A9247F"/>
    <w:rsid w:val="00A9551C"/>
    <w:rsid w:val="00A95F62"/>
    <w:rsid w:val="00A96312"/>
    <w:rsid w:val="00A97CE1"/>
    <w:rsid w:val="00AA002C"/>
    <w:rsid w:val="00AA0945"/>
    <w:rsid w:val="00AA096F"/>
    <w:rsid w:val="00AA0A68"/>
    <w:rsid w:val="00AA0BF9"/>
    <w:rsid w:val="00AA0D27"/>
    <w:rsid w:val="00AA2196"/>
    <w:rsid w:val="00AA26E4"/>
    <w:rsid w:val="00AA2975"/>
    <w:rsid w:val="00AA3A7C"/>
    <w:rsid w:val="00AA418D"/>
    <w:rsid w:val="00AA50D7"/>
    <w:rsid w:val="00AA5325"/>
    <w:rsid w:val="00AA5349"/>
    <w:rsid w:val="00AA7BA2"/>
    <w:rsid w:val="00AB0021"/>
    <w:rsid w:val="00AB0630"/>
    <w:rsid w:val="00AB07AF"/>
    <w:rsid w:val="00AB11EC"/>
    <w:rsid w:val="00AB1BDA"/>
    <w:rsid w:val="00AB2E47"/>
    <w:rsid w:val="00AB31F1"/>
    <w:rsid w:val="00AB4B4C"/>
    <w:rsid w:val="00AB6F5A"/>
    <w:rsid w:val="00AB7522"/>
    <w:rsid w:val="00AB75F4"/>
    <w:rsid w:val="00AB783B"/>
    <w:rsid w:val="00AC0B7A"/>
    <w:rsid w:val="00AC1873"/>
    <w:rsid w:val="00AC3E13"/>
    <w:rsid w:val="00AC704A"/>
    <w:rsid w:val="00AC7872"/>
    <w:rsid w:val="00AC7CFE"/>
    <w:rsid w:val="00AC7D04"/>
    <w:rsid w:val="00AD01A9"/>
    <w:rsid w:val="00AD06AB"/>
    <w:rsid w:val="00AD177F"/>
    <w:rsid w:val="00AD2879"/>
    <w:rsid w:val="00AD2E9C"/>
    <w:rsid w:val="00AD3E72"/>
    <w:rsid w:val="00AD670A"/>
    <w:rsid w:val="00AE2601"/>
    <w:rsid w:val="00AE4AD7"/>
    <w:rsid w:val="00AE4BFC"/>
    <w:rsid w:val="00AE4EAA"/>
    <w:rsid w:val="00AE77DD"/>
    <w:rsid w:val="00AE7CD3"/>
    <w:rsid w:val="00AF083D"/>
    <w:rsid w:val="00AF1D4C"/>
    <w:rsid w:val="00AF24CD"/>
    <w:rsid w:val="00AF2913"/>
    <w:rsid w:val="00AF4C04"/>
    <w:rsid w:val="00AF4CE8"/>
    <w:rsid w:val="00AF6672"/>
    <w:rsid w:val="00AF6A23"/>
    <w:rsid w:val="00AF7AD3"/>
    <w:rsid w:val="00B02A5B"/>
    <w:rsid w:val="00B052DD"/>
    <w:rsid w:val="00B07948"/>
    <w:rsid w:val="00B11789"/>
    <w:rsid w:val="00B12122"/>
    <w:rsid w:val="00B12F50"/>
    <w:rsid w:val="00B14418"/>
    <w:rsid w:val="00B164AE"/>
    <w:rsid w:val="00B165A7"/>
    <w:rsid w:val="00B17367"/>
    <w:rsid w:val="00B21419"/>
    <w:rsid w:val="00B239BC"/>
    <w:rsid w:val="00B23EAB"/>
    <w:rsid w:val="00B2510D"/>
    <w:rsid w:val="00B254A3"/>
    <w:rsid w:val="00B25BB1"/>
    <w:rsid w:val="00B266B2"/>
    <w:rsid w:val="00B27730"/>
    <w:rsid w:val="00B30150"/>
    <w:rsid w:val="00B301B8"/>
    <w:rsid w:val="00B307DB"/>
    <w:rsid w:val="00B30C78"/>
    <w:rsid w:val="00B33013"/>
    <w:rsid w:val="00B3311C"/>
    <w:rsid w:val="00B35A2A"/>
    <w:rsid w:val="00B362D9"/>
    <w:rsid w:val="00B37A00"/>
    <w:rsid w:val="00B4115E"/>
    <w:rsid w:val="00B41984"/>
    <w:rsid w:val="00B4275A"/>
    <w:rsid w:val="00B428E9"/>
    <w:rsid w:val="00B445D4"/>
    <w:rsid w:val="00B45083"/>
    <w:rsid w:val="00B464A3"/>
    <w:rsid w:val="00B46D34"/>
    <w:rsid w:val="00B477C4"/>
    <w:rsid w:val="00B50301"/>
    <w:rsid w:val="00B5036C"/>
    <w:rsid w:val="00B511C5"/>
    <w:rsid w:val="00B5232E"/>
    <w:rsid w:val="00B534C6"/>
    <w:rsid w:val="00B56705"/>
    <w:rsid w:val="00B5723D"/>
    <w:rsid w:val="00B57B3A"/>
    <w:rsid w:val="00B60E20"/>
    <w:rsid w:val="00B61AA1"/>
    <w:rsid w:val="00B632B2"/>
    <w:rsid w:val="00B635D2"/>
    <w:rsid w:val="00B63CCB"/>
    <w:rsid w:val="00B644E3"/>
    <w:rsid w:val="00B65D7C"/>
    <w:rsid w:val="00B65FB0"/>
    <w:rsid w:val="00B66162"/>
    <w:rsid w:val="00B66F39"/>
    <w:rsid w:val="00B67544"/>
    <w:rsid w:val="00B700F5"/>
    <w:rsid w:val="00B708FB"/>
    <w:rsid w:val="00B711CA"/>
    <w:rsid w:val="00B71256"/>
    <w:rsid w:val="00B71B79"/>
    <w:rsid w:val="00B74809"/>
    <w:rsid w:val="00B74DE7"/>
    <w:rsid w:val="00B74FEB"/>
    <w:rsid w:val="00B7514F"/>
    <w:rsid w:val="00B769AF"/>
    <w:rsid w:val="00B778DB"/>
    <w:rsid w:val="00B80A9E"/>
    <w:rsid w:val="00B825CF"/>
    <w:rsid w:val="00B83B7B"/>
    <w:rsid w:val="00B8514F"/>
    <w:rsid w:val="00B8526C"/>
    <w:rsid w:val="00B8588A"/>
    <w:rsid w:val="00B85BC5"/>
    <w:rsid w:val="00B87A39"/>
    <w:rsid w:val="00B87EF8"/>
    <w:rsid w:val="00B93361"/>
    <w:rsid w:val="00B934DC"/>
    <w:rsid w:val="00B93AC3"/>
    <w:rsid w:val="00B94B31"/>
    <w:rsid w:val="00B95467"/>
    <w:rsid w:val="00B95EBF"/>
    <w:rsid w:val="00B967AD"/>
    <w:rsid w:val="00B96900"/>
    <w:rsid w:val="00B96C94"/>
    <w:rsid w:val="00B97176"/>
    <w:rsid w:val="00B97795"/>
    <w:rsid w:val="00BA0FBE"/>
    <w:rsid w:val="00BA1487"/>
    <w:rsid w:val="00BA4182"/>
    <w:rsid w:val="00BA447B"/>
    <w:rsid w:val="00BA473C"/>
    <w:rsid w:val="00BA50EE"/>
    <w:rsid w:val="00BA52C0"/>
    <w:rsid w:val="00BA6D45"/>
    <w:rsid w:val="00BA6EAF"/>
    <w:rsid w:val="00BA7A20"/>
    <w:rsid w:val="00BB2261"/>
    <w:rsid w:val="00BB230E"/>
    <w:rsid w:val="00BB235D"/>
    <w:rsid w:val="00BB25ED"/>
    <w:rsid w:val="00BB26B8"/>
    <w:rsid w:val="00BB4117"/>
    <w:rsid w:val="00BB4375"/>
    <w:rsid w:val="00BB443A"/>
    <w:rsid w:val="00BB51D3"/>
    <w:rsid w:val="00BB58B1"/>
    <w:rsid w:val="00BB5CD0"/>
    <w:rsid w:val="00BB6191"/>
    <w:rsid w:val="00BB61B2"/>
    <w:rsid w:val="00BB6409"/>
    <w:rsid w:val="00BB699E"/>
    <w:rsid w:val="00BB7984"/>
    <w:rsid w:val="00BC00EB"/>
    <w:rsid w:val="00BC129F"/>
    <w:rsid w:val="00BC3AAE"/>
    <w:rsid w:val="00BC48A0"/>
    <w:rsid w:val="00BC5DAF"/>
    <w:rsid w:val="00BC66DA"/>
    <w:rsid w:val="00BD02C1"/>
    <w:rsid w:val="00BD0791"/>
    <w:rsid w:val="00BD3C7C"/>
    <w:rsid w:val="00BD4626"/>
    <w:rsid w:val="00BD498B"/>
    <w:rsid w:val="00BD5F34"/>
    <w:rsid w:val="00BD69F9"/>
    <w:rsid w:val="00BD79E8"/>
    <w:rsid w:val="00BE0CAA"/>
    <w:rsid w:val="00BE1B30"/>
    <w:rsid w:val="00BE1C50"/>
    <w:rsid w:val="00BE248C"/>
    <w:rsid w:val="00BE27D7"/>
    <w:rsid w:val="00BE2977"/>
    <w:rsid w:val="00BE5FB9"/>
    <w:rsid w:val="00BE7D0B"/>
    <w:rsid w:val="00BF009C"/>
    <w:rsid w:val="00BF1BB8"/>
    <w:rsid w:val="00BF411D"/>
    <w:rsid w:val="00BF7B2F"/>
    <w:rsid w:val="00BF7C8A"/>
    <w:rsid w:val="00C00B47"/>
    <w:rsid w:val="00C028B6"/>
    <w:rsid w:val="00C046B8"/>
    <w:rsid w:val="00C064F3"/>
    <w:rsid w:val="00C06DAE"/>
    <w:rsid w:val="00C1026B"/>
    <w:rsid w:val="00C10EBB"/>
    <w:rsid w:val="00C118C8"/>
    <w:rsid w:val="00C1381C"/>
    <w:rsid w:val="00C1430C"/>
    <w:rsid w:val="00C14CC8"/>
    <w:rsid w:val="00C15751"/>
    <w:rsid w:val="00C178F0"/>
    <w:rsid w:val="00C17DD5"/>
    <w:rsid w:val="00C21022"/>
    <w:rsid w:val="00C2158C"/>
    <w:rsid w:val="00C21771"/>
    <w:rsid w:val="00C22023"/>
    <w:rsid w:val="00C2208E"/>
    <w:rsid w:val="00C22982"/>
    <w:rsid w:val="00C22D03"/>
    <w:rsid w:val="00C25B92"/>
    <w:rsid w:val="00C260C1"/>
    <w:rsid w:val="00C268C7"/>
    <w:rsid w:val="00C2759D"/>
    <w:rsid w:val="00C27742"/>
    <w:rsid w:val="00C27AAF"/>
    <w:rsid w:val="00C3059C"/>
    <w:rsid w:val="00C325FE"/>
    <w:rsid w:val="00C33A15"/>
    <w:rsid w:val="00C34B0F"/>
    <w:rsid w:val="00C36452"/>
    <w:rsid w:val="00C40F93"/>
    <w:rsid w:val="00C41655"/>
    <w:rsid w:val="00C42358"/>
    <w:rsid w:val="00C42B67"/>
    <w:rsid w:val="00C45EDC"/>
    <w:rsid w:val="00C4676D"/>
    <w:rsid w:val="00C46E92"/>
    <w:rsid w:val="00C4760A"/>
    <w:rsid w:val="00C479A7"/>
    <w:rsid w:val="00C47BCF"/>
    <w:rsid w:val="00C47C97"/>
    <w:rsid w:val="00C5104F"/>
    <w:rsid w:val="00C518A2"/>
    <w:rsid w:val="00C523CD"/>
    <w:rsid w:val="00C5248A"/>
    <w:rsid w:val="00C52565"/>
    <w:rsid w:val="00C531CF"/>
    <w:rsid w:val="00C56822"/>
    <w:rsid w:val="00C57B06"/>
    <w:rsid w:val="00C601B4"/>
    <w:rsid w:val="00C624E5"/>
    <w:rsid w:val="00C63D5D"/>
    <w:rsid w:val="00C65A0B"/>
    <w:rsid w:val="00C6636C"/>
    <w:rsid w:val="00C67D43"/>
    <w:rsid w:val="00C67F97"/>
    <w:rsid w:val="00C72A8E"/>
    <w:rsid w:val="00C73146"/>
    <w:rsid w:val="00C74166"/>
    <w:rsid w:val="00C7473A"/>
    <w:rsid w:val="00C75134"/>
    <w:rsid w:val="00C76437"/>
    <w:rsid w:val="00C7681A"/>
    <w:rsid w:val="00C76ABE"/>
    <w:rsid w:val="00C800EA"/>
    <w:rsid w:val="00C81274"/>
    <w:rsid w:val="00C824FB"/>
    <w:rsid w:val="00C83724"/>
    <w:rsid w:val="00C8390C"/>
    <w:rsid w:val="00C846BF"/>
    <w:rsid w:val="00C84A91"/>
    <w:rsid w:val="00C85A38"/>
    <w:rsid w:val="00C86A62"/>
    <w:rsid w:val="00C8709B"/>
    <w:rsid w:val="00C87171"/>
    <w:rsid w:val="00C878D0"/>
    <w:rsid w:val="00C917B3"/>
    <w:rsid w:val="00C91AEB"/>
    <w:rsid w:val="00C92473"/>
    <w:rsid w:val="00C929A4"/>
    <w:rsid w:val="00C92AB3"/>
    <w:rsid w:val="00C92D31"/>
    <w:rsid w:val="00C937FF"/>
    <w:rsid w:val="00C94F85"/>
    <w:rsid w:val="00C95790"/>
    <w:rsid w:val="00C961D8"/>
    <w:rsid w:val="00C974F1"/>
    <w:rsid w:val="00C97DFB"/>
    <w:rsid w:val="00CA1314"/>
    <w:rsid w:val="00CA18A0"/>
    <w:rsid w:val="00CA2161"/>
    <w:rsid w:val="00CA25AA"/>
    <w:rsid w:val="00CA2D6D"/>
    <w:rsid w:val="00CA371F"/>
    <w:rsid w:val="00CA3768"/>
    <w:rsid w:val="00CA5437"/>
    <w:rsid w:val="00CA5AA7"/>
    <w:rsid w:val="00CA5C96"/>
    <w:rsid w:val="00CB164E"/>
    <w:rsid w:val="00CB2BC2"/>
    <w:rsid w:val="00CB2BD6"/>
    <w:rsid w:val="00CB3AA4"/>
    <w:rsid w:val="00CB3C64"/>
    <w:rsid w:val="00CB3CA3"/>
    <w:rsid w:val="00CB4058"/>
    <w:rsid w:val="00CB4AF6"/>
    <w:rsid w:val="00CB4EF8"/>
    <w:rsid w:val="00CB5AE1"/>
    <w:rsid w:val="00CB61BD"/>
    <w:rsid w:val="00CB71E8"/>
    <w:rsid w:val="00CC01BC"/>
    <w:rsid w:val="00CC0E01"/>
    <w:rsid w:val="00CC113D"/>
    <w:rsid w:val="00CC2EF0"/>
    <w:rsid w:val="00CC4CD6"/>
    <w:rsid w:val="00CC6AF5"/>
    <w:rsid w:val="00CC7370"/>
    <w:rsid w:val="00CD0AEB"/>
    <w:rsid w:val="00CD1361"/>
    <w:rsid w:val="00CD2BFC"/>
    <w:rsid w:val="00CD3EAB"/>
    <w:rsid w:val="00CD5009"/>
    <w:rsid w:val="00CD6104"/>
    <w:rsid w:val="00CD6839"/>
    <w:rsid w:val="00CE099E"/>
    <w:rsid w:val="00CE1315"/>
    <w:rsid w:val="00CE1350"/>
    <w:rsid w:val="00CE15AB"/>
    <w:rsid w:val="00CE20E0"/>
    <w:rsid w:val="00CE3172"/>
    <w:rsid w:val="00CE5E46"/>
    <w:rsid w:val="00CE6BC0"/>
    <w:rsid w:val="00CE76E7"/>
    <w:rsid w:val="00CE7CD0"/>
    <w:rsid w:val="00CF0908"/>
    <w:rsid w:val="00CF0E14"/>
    <w:rsid w:val="00CF1B58"/>
    <w:rsid w:val="00CF1B75"/>
    <w:rsid w:val="00CF339C"/>
    <w:rsid w:val="00CF3D67"/>
    <w:rsid w:val="00CF42F2"/>
    <w:rsid w:val="00CF543D"/>
    <w:rsid w:val="00CF68CC"/>
    <w:rsid w:val="00CF7DA9"/>
    <w:rsid w:val="00CF7EE3"/>
    <w:rsid w:val="00D0038D"/>
    <w:rsid w:val="00D00F9B"/>
    <w:rsid w:val="00D011B6"/>
    <w:rsid w:val="00D01A4F"/>
    <w:rsid w:val="00D02506"/>
    <w:rsid w:val="00D04B73"/>
    <w:rsid w:val="00D04B79"/>
    <w:rsid w:val="00D06D78"/>
    <w:rsid w:val="00D107B3"/>
    <w:rsid w:val="00D10BEA"/>
    <w:rsid w:val="00D113E8"/>
    <w:rsid w:val="00D11AE9"/>
    <w:rsid w:val="00D13EC2"/>
    <w:rsid w:val="00D13F12"/>
    <w:rsid w:val="00D16813"/>
    <w:rsid w:val="00D16ABC"/>
    <w:rsid w:val="00D17087"/>
    <w:rsid w:val="00D23066"/>
    <w:rsid w:val="00D23B19"/>
    <w:rsid w:val="00D25551"/>
    <w:rsid w:val="00D258D5"/>
    <w:rsid w:val="00D26354"/>
    <w:rsid w:val="00D27009"/>
    <w:rsid w:val="00D27731"/>
    <w:rsid w:val="00D30A5E"/>
    <w:rsid w:val="00D32E1A"/>
    <w:rsid w:val="00D32F00"/>
    <w:rsid w:val="00D333EE"/>
    <w:rsid w:val="00D34083"/>
    <w:rsid w:val="00D34A05"/>
    <w:rsid w:val="00D34BDC"/>
    <w:rsid w:val="00D369B5"/>
    <w:rsid w:val="00D43B9A"/>
    <w:rsid w:val="00D43F1E"/>
    <w:rsid w:val="00D44451"/>
    <w:rsid w:val="00D44E85"/>
    <w:rsid w:val="00D456C2"/>
    <w:rsid w:val="00D45784"/>
    <w:rsid w:val="00D47664"/>
    <w:rsid w:val="00D47C7A"/>
    <w:rsid w:val="00D47D20"/>
    <w:rsid w:val="00D50694"/>
    <w:rsid w:val="00D51E7F"/>
    <w:rsid w:val="00D524EC"/>
    <w:rsid w:val="00D52F83"/>
    <w:rsid w:val="00D5337E"/>
    <w:rsid w:val="00D546B7"/>
    <w:rsid w:val="00D57D48"/>
    <w:rsid w:val="00D6078B"/>
    <w:rsid w:val="00D60A24"/>
    <w:rsid w:val="00D61ABD"/>
    <w:rsid w:val="00D62B1E"/>
    <w:rsid w:val="00D63E38"/>
    <w:rsid w:val="00D64FA9"/>
    <w:rsid w:val="00D65BC0"/>
    <w:rsid w:val="00D65E29"/>
    <w:rsid w:val="00D65F99"/>
    <w:rsid w:val="00D7052E"/>
    <w:rsid w:val="00D74E05"/>
    <w:rsid w:val="00D75301"/>
    <w:rsid w:val="00D75352"/>
    <w:rsid w:val="00D771DD"/>
    <w:rsid w:val="00D775FE"/>
    <w:rsid w:val="00D8149E"/>
    <w:rsid w:val="00D815AC"/>
    <w:rsid w:val="00D816A4"/>
    <w:rsid w:val="00D83596"/>
    <w:rsid w:val="00D83884"/>
    <w:rsid w:val="00D86702"/>
    <w:rsid w:val="00D913B2"/>
    <w:rsid w:val="00D918D1"/>
    <w:rsid w:val="00D91C7B"/>
    <w:rsid w:val="00D92020"/>
    <w:rsid w:val="00D925DA"/>
    <w:rsid w:val="00D944C8"/>
    <w:rsid w:val="00D96188"/>
    <w:rsid w:val="00D97A2A"/>
    <w:rsid w:val="00DA07F9"/>
    <w:rsid w:val="00DA0D10"/>
    <w:rsid w:val="00DA28F1"/>
    <w:rsid w:val="00DA3E82"/>
    <w:rsid w:val="00DA42BF"/>
    <w:rsid w:val="00DA4D48"/>
    <w:rsid w:val="00DA54B8"/>
    <w:rsid w:val="00DA615B"/>
    <w:rsid w:val="00DA6A2A"/>
    <w:rsid w:val="00DA76C4"/>
    <w:rsid w:val="00DB1082"/>
    <w:rsid w:val="00DB13AB"/>
    <w:rsid w:val="00DB2CCA"/>
    <w:rsid w:val="00DB63C3"/>
    <w:rsid w:val="00DB6FF9"/>
    <w:rsid w:val="00DB7117"/>
    <w:rsid w:val="00DB7434"/>
    <w:rsid w:val="00DB790C"/>
    <w:rsid w:val="00DB7B40"/>
    <w:rsid w:val="00DC209E"/>
    <w:rsid w:val="00DC2772"/>
    <w:rsid w:val="00DC3850"/>
    <w:rsid w:val="00DC4C4C"/>
    <w:rsid w:val="00DC4F34"/>
    <w:rsid w:val="00DC530F"/>
    <w:rsid w:val="00DC591B"/>
    <w:rsid w:val="00DC592B"/>
    <w:rsid w:val="00DC6B46"/>
    <w:rsid w:val="00DC7E41"/>
    <w:rsid w:val="00DD0DCC"/>
    <w:rsid w:val="00DD16B9"/>
    <w:rsid w:val="00DD1E92"/>
    <w:rsid w:val="00DD2A8F"/>
    <w:rsid w:val="00DD3546"/>
    <w:rsid w:val="00DD440F"/>
    <w:rsid w:val="00DD4464"/>
    <w:rsid w:val="00DD4FC2"/>
    <w:rsid w:val="00DD5130"/>
    <w:rsid w:val="00DD755D"/>
    <w:rsid w:val="00DE1E2A"/>
    <w:rsid w:val="00DE256F"/>
    <w:rsid w:val="00DE2C7C"/>
    <w:rsid w:val="00DE3013"/>
    <w:rsid w:val="00DE31F7"/>
    <w:rsid w:val="00DE6408"/>
    <w:rsid w:val="00DE675A"/>
    <w:rsid w:val="00DE7207"/>
    <w:rsid w:val="00DF0CCB"/>
    <w:rsid w:val="00DF1126"/>
    <w:rsid w:val="00DF3157"/>
    <w:rsid w:val="00DF4072"/>
    <w:rsid w:val="00DF487A"/>
    <w:rsid w:val="00DF50D4"/>
    <w:rsid w:val="00DF5CE6"/>
    <w:rsid w:val="00DF740F"/>
    <w:rsid w:val="00E01970"/>
    <w:rsid w:val="00E0643A"/>
    <w:rsid w:val="00E0668D"/>
    <w:rsid w:val="00E06EB6"/>
    <w:rsid w:val="00E103B1"/>
    <w:rsid w:val="00E10BAF"/>
    <w:rsid w:val="00E113D4"/>
    <w:rsid w:val="00E1146E"/>
    <w:rsid w:val="00E11A7F"/>
    <w:rsid w:val="00E122ED"/>
    <w:rsid w:val="00E13C43"/>
    <w:rsid w:val="00E14161"/>
    <w:rsid w:val="00E14995"/>
    <w:rsid w:val="00E15B89"/>
    <w:rsid w:val="00E15E6A"/>
    <w:rsid w:val="00E170AF"/>
    <w:rsid w:val="00E171EA"/>
    <w:rsid w:val="00E21E37"/>
    <w:rsid w:val="00E21FF6"/>
    <w:rsid w:val="00E22B0B"/>
    <w:rsid w:val="00E23B89"/>
    <w:rsid w:val="00E254DA"/>
    <w:rsid w:val="00E259E7"/>
    <w:rsid w:val="00E261B0"/>
    <w:rsid w:val="00E26429"/>
    <w:rsid w:val="00E30764"/>
    <w:rsid w:val="00E30DD2"/>
    <w:rsid w:val="00E31A35"/>
    <w:rsid w:val="00E3298C"/>
    <w:rsid w:val="00E33C80"/>
    <w:rsid w:val="00E35283"/>
    <w:rsid w:val="00E36284"/>
    <w:rsid w:val="00E40A70"/>
    <w:rsid w:val="00E42E06"/>
    <w:rsid w:val="00E43E38"/>
    <w:rsid w:val="00E45354"/>
    <w:rsid w:val="00E46F67"/>
    <w:rsid w:val="00E47B38"/>
    <w:rsid w:val="00E52CD2"/>
    <w:rsid w:val="00E545C9"/>
    <w:rsid w:val="00E54948"/>
    <w:rsid w:val="00E55704"/>
    <w:rsid w:val="00E573CB"/>
    <w:rsid w:val="00E57D91"/>
    <w:rsid w:val="00E6168B"/>
    <w:rsid w:val="00E65373"/>
    <w:rsid w:val="00E665B4"/>
    <w:rsid w:val="00E669B7"/>
    <w:rsid w:val="00E66F88"/>
    <w:rsid w:val="00E70B8C"/>
    <w:rsid w:val="00E724A7"/>
    <w:rsid w:val="00E72E46"/>
    <w:rsid w:val="00E735B5"/>
    <w:rsid w:val="00E73A54"/>
    <w:rsid w:val="00E74378"/>
    <w:rsid w:val="00E747B9"/>
    <w:rsid w:val="00E7514D"/>
    <w:rsid w:val="00E7602D"/>
    <w:rsid w:val="00E80541"/>
    <w:rsid w:val="00E805EC"/>
    <w:rsid w:val="00E809ED"/>
    <w:rsid w:val="00E81C98"/>
    <w:rsid w:val="00E81F34"/>
    <w:rsid w:val="00E829AD"/>
    <w:rsid w:val="00E82A2B"/>
    <w:rsid w:val="00E82D92"/>
    <w:rsid w:val="00E834AF"/>
    <w:rsid w:val="00E834C2"/>
    <w:rsid w:val="00E83CA8"/>
    <w:rsid w:val="00E844BC"/>
    <w:rsid w:val="00E84655"/>
    <w:rsid w:val="00E86353"/>
    <w:rsid w:val="00E87759"/>
    <w:rsid w:val="00E91154"/>
    <w:rsid w:val="00E91ABF"/>
    <w:rsid w:val="00E9300D"/>
    <w:rsid w:val="00E930E6"/>
    <w:rsid w:val="00E93BFD"/>
    <w:rsid w:val="00E96960"/>
    <w:rsid w:val="00E96D9E"/>
    <w:rsid w:val="00EA343E"/>
    <w:rsid w:val="00EA368B"/>
    <w:rsid w:val="00EA3E44"/>
    <w:rsid w:val="00EA68AF"/>
    <w:rsid w:val="00EA773D"/>
    <w:rsid w:val="00EB00C7"/>
    <w:rsid w:val="00EB01F5"/>
    <w:rsid w:val="00EB0582"/>
    <w:rsid w:val="00EB2396"/>
    <w:rsid w:val="00EB396C"/>
    <w:rsid w:val="00EB529F"/>
    <w:rsid w:val="00EB697A"/>
    <w:rsid w:val="00EB723E"/>
    <w:rsid w:val="00EC035D"/>
    <w:rsid w:val="00EC0420"/>
    <w:rsid w:val="00EC0A68"/>
    <w:rsid w:val="00EC1222"/>
    <w:rsid w:val="00EC13AF"/>
    <w:rsid w:val="00EC1CC9"/>
    <w:rsid w:val="00EC2D31"/>
    <w:rsid w:val="00EC2F5A"/>
    <w:rsid w:val="00EC3034"/>
    <w:rsid w:val="00EC3D4B"/>
    <w:rsid w:val="00EC4DF2"/>
    <w:rsid w:val="00EC5821"/>
    <w:rsid w:val="00EC5ACB"/>
    <w:rsid w:val="00EC76BF"/>
    <w:rsid w:val="00EC797D"/>
    <w:rsid w:val="00ED0150"/>
    <w:rsid w:val="00ED02BA"/>
    <w:rsid w:val="00ED0496"/>
    <w:rsid w:val="00ED0D0D"/>
    <w:rsid w:val="00ED0D4A"/>
    <w:rsid w:val="00ED48E1"/>
    <w:rsid w:val="00ED4B65"/>
    <w:rsid w:val="00ED65B7"/>
    <w:rsid w:val="00ED66AA"/>
    <w:rsid w:val="00ED692E"/>
    <w:rsid w:val="00ED75DA"/>
    <w:rsid w:val="00ED7D57"/>
    <w:rsid w:val="00EE248E"/>
    <w:rsid w:val="00EE270D"/>
    <w:rsid w:val="00EE33FD"/>
    <w:rsid w:val="00EE421B"/>
    <w:rsid w:val="00EE52FC"/>
    <w:rsid w:val="00EE537D"/>
    <w:rsid w:val="00EF2606"/>
    <w:rsid w:val="00EF3DCE"/>
    <w:rsid w:val="00EF41A8"/>
    <w:rsid w:val="00EF5C44"/>
    <w:rsid w:val="00F02557"/>
    <w:rsid w:val="00F05F4B"/>
    <w:rsid w:val="00F06072"/>
    <w:rsid w:val="00F06684"/>
    <w:rsid w:val="00F06DDE"/>
    <w:rsid w:val="00F0740D"/>
    <w:rsid w:val="00F074D3"/>
    <w:rsid w:val="00F10B40"/>
    <w:rsid w:val="00F10D9C"/>
    <w:rsid w:val="00F11138"/>
    <w:rsid w:val="00F1119E"/>
    <w:rsid w:val="00F11A0D"/>
    <w:rsid w:val="00F125CB"/>
    <w:rsid w:val="00F13104"/>
    <w:rsid w:val="00F150FA"/>
    <w:rsid w:val="00F15248"/>
    <w:rsid w:val="00F15675"/>
    <w:rsid w:val="00F15AEE"/>
    <w:rsid w:val="00F15F21"/>
    <w:rsid w:val="00F167CB"/>
    <w:rsid w:val="00F1690F"/>
    <w:rsid w:val="00F17F66"/>
    <w:rsid w:val="00F20542"/>
    <w:rsid w:val="00F21683"/>
    <w:rsid w:val="00F22200"/>
    <w:rsid w:val="00F229E8"/>
    <w:rsid w:val="00F24308"/>
    <w:rsid w:val="00F24530"/>
    <w:rsid w:val="00F24733"/>
    <w:rsid w:val="00F248E8"/>
    <w:rsid w:val="00F26174"/>
    <w:rsid w:val="00F27A6D"/>
    <w:rsid w:val="00F30E42"/>
    <w:rsid w:val="00F32D4A"/>
    <w:rsid w:val="00F3363C"/>
    <w:rsid w:val="00F33C83"/>
    <w:rsid w:val="00F34DAC"/>
    <w:rsid w:val="00F3522F"/>
    <w:rsid w:val="00F36BF9"/>
    <w:rsid w:val="00F36F21"/>
    <w:rsid w:val="00F371F6"/>
    <w:rsid w:val="00F37802"/>
    <w:rsid w:val="00F402DC"/>
    <w:rsid w:val="00F40D6C"/>
    <w:rsid w:val="00F42230"/>
    <w:rsid w:val="00F4268C"/>
    <w:rsid w:val="00F47677"/>
    <w:rsid w:val="00F5036F"/>
    <w:rsid w:val="00F50A0C"/>
    <w:rsid w:val="00F51803"/>
    <w:rsid w:val="00F52552"/>
    <w:rsid w:val="00F54EBD"/>
    <w:rsid w:val="00F5519C"/>
    <w:rsid w:val="00F5552D"/>
    <w:rsid w:val="00F55E20"/>
    <w:rsid w:val="00F5607D"/>
    <w:rsid w:val="00F566AF"/>
    <w:rsid w:val="00F57BF4"/>
    <w:rsid w:val="00F63C36"/>
    <w:rsid w:val="00F659CE"/>
    <w:rsid w:val="00F66554"/>
    <w:rsid w:val="00F6720C"/>
    <w:rsid w:val="00F727AD"/>
    <w:rsid w:val="00F73381"/>
    <w:rsid w:val="00F736B3"/>
    <w:rsid w:val="00F73BB2"/>
    <w:rsid w:val="00F741CC"/>
    <w:rsid w:val="00F74380"/>
    <w:rsid w:val="00F75B9A"/>
    <w:rsid w:val="00F76744"/>
    <w:rsid w:val="00F8148C"/>
    <w:rsid w:val="00F81A24"/>
    <w:rsid w:val="00F81ECC"/>
    <w:rsid w:val="00F8230D"/>
    <w:rsid w:val="00F8258F"/>
    <w:rsid w:val="00F82E78"/>
    <w:rsid w:val="00F847CE"/>
    <w:rsid w:val="00F84DFB"/>
    <w:rsid w:val="00F84FF6"/>
    <w:rsid w:val="00F85D9A"/>
    <w:rsid w:val="00F8628F"/>
    <w:rsid w:val="00F86484"/>
    <w:rsid w:val="00F86C2A"/>
    <w:rsid w:val="00F8765B"/>
    <w:rsid w:val="00F9068E"/>
    <w:rsid w:val="00F92D0E"/>
    <w:rsid w:val="00F94590"/>
    <w:rsid w:val="00F95787"/>
    <w:rsid w:val="00FA19EB"/>
    <w:rsid w:val="00FA3F7D"/>
    <w:rsid w:val="00FA53AB"/>
    <w:rsid w:val="00FA5C6B"/>
    <w:rsid w:val="00FA5DF4"/>
    <w:rsid w:val="00FB1439"/>
    <w:rsid w:val="00FB163E"/>
    <w:rsid w:val="00FB5DB6"/>
    <w:rsid w:val="00FB5FBD"/>
    <w:rsid w:val="00FB684E"/>
    <w:rsid w:val="00FB6E9C"/>
    <w:rsid w:val="00FC129E"/>
    <w:rsid w:val="00FC13AA"/>
    <w:rsid w:val="00FC25DF"/>
    <w:rsid w:val="00FC44CB"/>
    <w:rsid w:val="00FC57AA"/>
    <w:rsid w:val="00FC5ED6"/>
    <w:rsid w:val="00FC61CF"/>
    <w:rsid w:val="00FC6374"/>
    <w:rsid w:val="00FD2124"/>
    <w:rsid w:val="00FD2A52"/>
    <w:rsid w:val="00FD2EC3"/>
    <w:rsid w:val="00FD3206"/>
    <w:rsid w:val="00FD3BB6"/>
    <w:rsid w:val="00FD3FF4"/>
    <w:rsid w:val="00FD561B"/>
    <w:rsid w:val="00FD58DC"/>
    <w:rsid w:val="00FD5C62"/>
    <w:rsid w:val="00FD6A66"/>
    <w:rsid w:val="00FE0176"/>
    <w:rsid w:val="00FE1B5F"/>
    <w:rsid w:val="00FE2065"/>
    <w:rsid w:val="00FE292B"/>
    <w:rsid w:val="00FE2F01"/>
    <w:rsid w:val="00FE35C0"/>
    <w:rsid w:val="00FE38B8"/>
    <w:rsid w:val="00FE5304"/>
    <w:rsid w:val="00FE65E6"/>
    <w:rsid w:val="00FE6FC4"/>
    <w:rsid w:val="00FE71FA"/>
    <w:rsid w:val="00FE74D7"/>
    <w:rsid w:val="00FE76EA"/>
    <w:rsid w:val="00FE7C55"/>
    <w:rsid w:val="00FF1BD3"/>
    <w:rsid w:val="00FF2F60"/>
    <w:rsid w:val="00FF3FB2"/>
    <w:rsid w:val="00FF491A"/>
    <w:rsid w:val="00FF501A"/>
    <w:rsid w:val="00FF5849"/>
    <w:rsid w:val="00FF5AF6"/>
    <w:rsid w:val="00FF5D1A"/>
    <w:rsid w:val="00FF62A1"/>
    <w:rsid w:val="00FF7824"/>
    <w:rsid w:val="01585F3D"/>
    <w:rsid w:val="01603210"/>
    <w:rsid w:val="02094A42"/>
    <w:rsid w:val="02221AC1"/>
    <w:rsid w:val="02A62291"/>
    <w:rsid w:val="02BE3A7E"/>
    <w:rsid w:val="02C44577"/>
    <w:rsid w:val="02F23728"/>
    <w:rsid w:val="02FF5E45"/>
    <w:rsid w:val="031E276F"/>
    <w:rsid w:val="03A26EFC"/>
    <w:rsid w:val="03E428BE"/>
    <w:rsid w:val="04A9250C"/>
    <w:rsid w:val="050968E8"/>
    <w:rsid w:val="05FEBA21"/>
    <w:rsid w:val="06BA455D"/>
    <w:rsid w:val="06EB2968"/>
    <w:rsid w:val="073C31C4"/>
    <w:rsid w:val="076F5347"/>
    <w:rsid w:val="082425D6"/>
    <w:rsid w:val="088C1F29"/>
    <w:rsid w:val="08BA0844"/>
    <w:rsid w:val="090B10A0"/>
    <w:rsid w:val="092E2FE0"/>
    <w:rsid w:val="0972111F"/>
    <w:rsid w:val="098A46BA"/>
    <w:rsid w:val="09A432A2"/>
    <w:rsid w:val="09E518F1"/>
    <w:rsid w:val="0A116B8A"/>
    <w:rsid w:val="0A424F95"/>
    <w:rsid w:val="0AD100C7"/>
    <w:rsid w:val="0AD52CD5"/>
    <w:rsid w:val="0AE37CE3"/>
    <w:rsid w:val="0AFF69E2"/>
    <w:rsid w:val="0B154457"/>
    <w:rsid w:val="0B1C3A38"/>
    <w:rsid w:val="0B266665"/>
    <w:rsid w:val="0B48482D"/>
    <w:rsid w:val="0BFA364D"/>
    <w:rsid w:val="0BFF426D"/>
    <w:rsid w:val="0C1C35C4"/>
    <w:rsid w:val="0C6A07D3"/>
    <w:rsid w:val="0C9D2956"/>
    <w:rsid w:val="0CA43CE5"/>
    <w:rsid w:val="0CE40585"/>
    <w:rsid w:val="0D7B39A0"/>
    <w:rsid w:val="0D8853B5"/>
    <w:rsid w:val="0DA815B3"/>
    <w:rsid w:val="0DB37F58"/>
    <w:rsid w:val="0E741495"/>
    <w:rsid w:val="0E903FD4"/>
    <w:rsid w:val="0F3A26DF"/>
    <w:rsid w:val="0F67724C"/>
    <w:rsid w:val="0F7756E1"/>
    <w:rsid w:val="0F7A2008"/>
    <w:rsid w:val="0FA062BA"/>
    <w:rsid w:val="0FBC1346"/>
    <w:rsid w:val="10294501"/>
    <w:rsid w:val="106F1015"/>
    <w:rsid w:val="10D26947"/>
    <w:rsid w:val="110765F0"/>
    <w:rsid w:val="118D565C"/>
    <w:rsid w:val="125A4EE7"/>
    <w:rsid w:val="132711CC"/>
    <w:rsid w:val="133B6A25"/>
    <w:rsid w:val="137D703E"/>
    <w:rsid w:val="13902DD0"/>
    <w:rsid w:val="13D50C28"/>
    <w:rsid w:val="145C4EA5"/>
    <w:rsid w:val="14891A12"/>
    <w:rsid w:val="1490074E"/>
    <w:rsid w:val="14AC2DE2"/>
    <w:rsid w:val="15727738"/>
    <w:rsid w:val="158F3058"/>
    <w:rsid w:val="159E329B"/>
    <w:rsid w:val="15F7FD48"/>
    <w:rsid w:val="15FB06EE"/>
    <w:rsid w:val="165F2A2B"/>
    <w:rsid w:val="166D339A"/>
    <w:rsid w:val="166D5A0F"/>
    <w:rsid w:val="16D40E91"/>
    <w:rsid w:val="16ED6AF9"/>
    <w:rsid w:val="170F4451"/>
    <w:rsid w:val="171E28E6"/>
    <w:rsid w:val="17361246"/>
    <w:rsid w:val="179130B8"/>
    <w:rsid w:val="17BD5C5B"/>
    <w:rsid w:val="17ED2C7D"/>
    <w:rsid w:val="1804388A"/>
    <w:rsid w:val="185A794E"/>
    <w:rsid w:val="19B1033A"/>
    <w:rsid w:val="19FC002C"/>
    <w:rsid w:val="1A303CA1"/>
    <w:rsid w:val="1A623F06"/>
    <w:rsid w:val="1BCA4DEA"/>
    <w:rsid w:val="1C2F10F1"/>
    <w:rsid w:val="1C4526C3"/>
    <w:rsid w:val="1C6C40F3"/>
    <w:rsid w:val="1CE41EDC"/>
    <w:rsid w:val="1D350989"/>
    <w:rsid w:val="1D474DEC"/>
    <w:rsid w:val="1D6F2412"/>
    <w:rsid w:val="1D7414B2"/>
    <w:rsid w:val="1D990F18"/>
    <w:rsid w:val="1DA653E3"/>
    <w:rsid w:val="1E236CA6"/>
    <w:rsid w:val="1E3D5D47"/>
    <w:rsid w:val="1E4A5628"/>
    <w:rsid w:val="1E4F616C"/>
    <w:rsid w:val="1E51534F"/>
    <w:rsid w:val="1E8D03C4"/>
    <w:rsid w:val="1F7312F5"/>
    <w:rsid w:val="1F814BEA"/>
    <w:rsid w:val="20C067BC"/>
    <w:rsid w:val="20D109C9"/>
    <w:rsid w:val="21BA145D"/>
    <w:rsid w:val="21DA1AFF"/>
    <w:rsid w:val="21E87D78"/>
    <w:rsid w:val="21EC6BAB"/>
    <w:rsid w:val="22006326"/>
    <w:rsid w:val="2201708C"/>
    <w:rsid w:val="22123047"/>
    <w:rsid w:val="2298179E"/>
    <w:rsid w:val="22D95552"/>
    <w:rsid w:val="232748D0"/>
    <w:rsid w:val="23353491"/>
    <w:rsid w:val="234E6301"/>
    <w:rsid w:val="23955CDE"/>
    <w:rsid w:val="251F485D"/>
    <w:rsid w:val="259C15A5"/>
    <w:rsid w:val="25A466AC"/>
    <w:rsid w:val="25E5663A"/>
    <w:rsid w:val="2769DDDA"/>
    <w:rsid w:val="27A40BE5"/>
    <w:rsid w:val="27DD5EA5"/>
    <w:rsid w:val="27EE00B2"/>
    <w:rsid w:val="2802781D"/>
    <w:rsid w:val="283755B5"/>
    <w:rsid w:val="288726D8"/>
    <w:rsid w:val="297B5976"/>
    <w:rsid w:val="29CA2459"/>
    <w:rsid w:val="2AC1560A"/>
    <w:rsid w:val="2B033E75"/>
    <w:rsid w:val="2BFD9546"/>
    <w:rsid w:val="2C2C11A9"/>
    <w:rsid w:val="2C5F157F"/>
    <w:rsid w:val="2C974875"/>
    <w:rsid w:val="2CE657FC"/>
    <w:rsid w:val="2D6C5D01"/>
    <w:rsid w:val="2DA8241C"/>
    <w:rsid w:val="2DAB1B97"/>
    <w:rsid w:val="2DFFAA08"/>
    <w:rsid w:val="2E520065"/>
    <w:rsid w:val="2EBD258D"/>
    <w:rsid w:val="2F24115F"/>
    <w:rsid w:val="2F544C9F"/>
    <w:rsid w:val="3019196D"/>
    <w:rsid w:val="30191A45"/>
    <w:rsid w:val="309C1CFD"/>
    <w:rsid w:val="31177F87"/>
    <w:rsid w:val="31344D88"/>
    <w:rsid w:val="31417618"/>
    <w:rsid w:val="31951BE2"/>
    <w:rsid w:val="31B27470"/>
    <w:rsid w:val="31ED3189"/>
    <w:rsid w:val="322C1F03"/>
    <w:rsid w:val="32C71C2C"/>
    <w:rsid w:val="32EB76C8"/>
    <w:rsid w:val="32F04CDF"/>
    <w:rsid w:val="331A7FAD"/>
    <w:rsid w:val="33F56325"/>
    <w:rsid w:val="34516BBB"/>
    <w:rsid w:val="34733E19"/>
    <w:rsid w:val="34A02734"/>
    <w:rsid w:val="34C6218A"/>
    <w:rsid w:val="352769B2"/>
    <w:rsid w:val="358B6F41"/>
    <w:rsid w:val="35F33558"/>
    <w:rsid w:val="35F66AB0"/>
    <w:rsid w:val="35FC1BEC"/>
    <w:rsid w:val="37076A9B"/>
    <w:rsid w:val="376E08C8"/>
    <w:rsid w:val="378400EB"/>
    <w:rsid w:val="379245B6"/>
    <w:rsid w:val="37AE5168"/>
    <w:rsid w:val="37EF1A09"/>
    <w:rsid w:val="38493590"/>
    <w:rsid w:val="38561A88"/>
    <w:rsid w:val="39516FED"/>
    <w:rsid w:val="39551D3F"/>
    <w:rsid w:val="39861EF9"/>
    <w:rsid w:val="39F52386"/>
    <w:rsid w:val="3ACC6031"/>
    <w:rsid w:val="3ADE5D64"/>
    <w:rsid w:val="3AED7D56"/>
    <w:rsid w:val="3B404329"/>
    <w:rsid w:val="3B620744"/>
    <w:rsid w:val="3BEE1FD7"/>
    <w:rsid w:val="3C830972"/>
    <w:rsid w:val="3C9F4985"/>
    <w:rsid w:val="3D1E4B3E"/>
    <w:rsid w:val="3D7704B3"/>
    <w:rsid w:val="3D962926"/>
    <w:rsid w:val="3DAA50F6"/>
    <w:rsid w:val="3DBF2633"/>
    <w:rsid w:val="3DCE273D"/>
    <w:rsid w:val="3DD671C7"/>
    <w:rsid w:val="3E0E4BB3"/>
    <w:rsid w:val="3E66054B"/>
    <w:rsid w:val="3ECF5FB0"/>
    <w:rsid w:val="3EDC080D"/>
    <w:rsid w:val="3EFE4C27"/>
    <w:rsid w:val="3F124767"/>
    <w:rsid w:val="3F982986"/>
    <w:rsid w:val="3F9F3D14"/>
    <w:rsid w:val="3F9FCABE"/>
    <w:rsid w:val="404E1296"/>
    <w:rsid w:val="406805AA"/>
    <w:rsid w:val="4070745F"/>
    <w:rsid w:val="40F55BB6"/>
    <w:rsid w:val="41524DB6"/>
    <w:rsid w:val="42181B5C"/>
    <w:rsid w:val="425B3659"/>
    <w:rsid w:val="42C35F6C"/>
    <w:rsid w:val="435272F0"/>
    <w:rsid w:val="43884ABF"/>
    <w:rsid w:val="43B9111D"/>
    <w:rsid w:val="43BC29BB"/>
    <w:rsid w:val="44202E45"/>
    <w:rsid w:val="443A225E"/>
    <w:rsid w:val="44EB17AA"/>
    <w:rsid w:val="44F5716D"/>
    <w:rsid w:val="455B692F"/>
    <w:rsid w:val="457572C5"/>
    <w:rsid w:val="45FF375F"/>
    <w:rsid w:val="465D0485"/>
    <w:rsid w:val="4678706D"/>
    <w:rsid w:val="474156B1"/>
    <w:rsid w:val="474F71E5"/>
    <w:rsid w:val="477F442B"/>
    <w:rsid w:val="47AF2F63"/>
    <w:rsid w:val="47BEDF6D"/>
    <w:rsid w:val="47D12ED9"/>
    <w:rsid w:val="48515DC8"/>
    <w:rsid w:val="48C12F4D"/>
    <w:rsid w:val="48CE4CAE"/>
    <w:rsid w:val="48E704DA"/>
    <w:rsid w:val="48EA3B26"/>
    <w:rsid w:val="494871CB"/>
    <w:rsid w:val="49C56A6D"/>
    <w:rsid w:val="49DE18DD"/>
    <w:rsid w:val="49EA64D4"/>
    <w:rsid w:val="49EC3FFA"/>
    <w:rsid w:val="4A003601"/>
    <w:rsid w:val="4A835FE1"/>
    <w:rsid w:val="4A9401EE"/>
    <w:rsid w:val="4A963F66"/>
    <w:rsid w:val="4A9A1CA8"/>
    <w:rsid w:val="4AA541A9"/>
    <w:rsid w:val="4AB80380"/>
    <w:rsid w:val="4ACC5BD9"/>
    <w:rsid w:val="4B3774F7"/>
    <w:rsid w:val="4B51472E"/>
    <w:rsid w:val="4B6D2F19"/>
    <w:rsid w:val="4B7A3887"/>
    <w:rsid w:val="4C312198"/>
    <w:rsid w:val="4C852D10"/>
    <w:rsid w:val="4D285973"/>
    <w:rsid w:val="4DD0778F"/>
    <w:rsid w:val="4DEB7DA8"/>
    <w:rsid w:val="4E015B9A"/>
    <w:rsid w:val="4E8D5680"/>
    <w:rsid w:val="4F792A76"/>
    <w:rsid w:val="5072696E"/>
    <w:rsid w:val="50746AF7"/>
    <w:rsid w:val="511B537F"/>
    <w:rsid w:val="514F30C0"/>
    <w:rsid w:val="518E3BE9"/>
    <w:rsid w:val="51A0391C"/>
    <w:rsid w:val="52642B9B"/>
    <w:rsid w:val="53937294"/>
    <w:rsid w:val="53BA0143"/>
    <w:rsid w:val="53E977FC"/>
    <w:rsid w:val="53EA0E7E"/>
    <w:rsid w:val="53F341D7"/>
    <w:rsid w:val="54EA55DA"/>
    <w:rsid w:val="55BA31FE"/>
    <w:rsid w:val="55C54ED1"/>
    <w:rsid w:val="55D342C0"/>
    <w:rsid w:val="561C28D4"/>
    <w:rsid w:val="563C1E65"/>
    <w:rsid w:val="565C42B5"/>
    <w:rsid w:val="56625644"/>
    <w:rsid w:val="572DC4FF"/>
    <w:rsid w:val="57545875"/>
    <w:rsid w:val="57C06AC6"/>
    <w:rsid w:val="57C2283E"/>
    <w:rsid w:val="57CE11E3"/>
    <w:rsid w:val="5866141B"/>
    <w:rsid w:val="587358E6"/>
    <w:rsid w:val="58B2640F"/>
    <w:rsid w:val="58DA0E02"/>
    <w:rsid w:val="58E81E30"/>
    <w:rsid w:val="595E20F3"/>
    <w:rsid w:val="59973856"/>
    <w:rsid w:val="5A470DD9"/>
    <w:rsid w:val="5A8022B1"/>
    <w:rsid w:val="5AD97859"/>
    <w:rsid w:val="5B0C5348"/>
    <w:rsid w:val="5B264E92"/>
    <w:rsid w:val="5B6065F6"/>
    <w:rsid w:val="5B6D0D13"/>
    <w:rsid w:val="5BD13050"/>
    <w:rsid w:val="5CA14E02"/>
    <w:rsid w:val="5CB00EB7"/>
    <w:rsid w:val="5CD86660"/>
    <w:rsid w:val="5CE40B61"/>
    <w:rsid w:val="5D5757D7"/>
    <w:rsid w:val="5D6D125A"/>
    <w:rsid w:val="5DAF3858"/>
    <w:rsid w:val="5DC9329F"/>
    <w:rsid w:val="5DF72149"/>
    <w:rsid w:val="5EA74C11"/>
    <w:rsid w:val="5EA93E10"/>
    <w:rsid w:val="5EC7BCC9"/>
    <w:rsid w:val="5EFB03E4"/>
    <w:rsid w:val="5F064AAE"/>
    <w:rsid w:val="5F28567D"/>
    <w:rsid w:val="5F3062DF"/>
    <w:rsid w:val="5F530220"/>
    <w:rsid w:val="5F678BAE"/>
    <w:rsid w:val="5F815C3C"/>
    <w:rsid w:val="5F8403D9"/>
    <w:rsid w:val="5F97635E"/>
    <w:rsid w:val="5FE07D05"/>
    <w:rsid w:val="602816AC"/>
    <w:rsid w:val="60566219"/>
    <w:rsid w:val="60687CFB"/>
    <w:rsid w:val="615E35D8"/>
    <w:rsid w:val="620D46B6"/>
    <w:rsid w:val="6211064A"/>
    <w:rsid w:val="62593D9F"/>
    <w:rsid w:val="626C5880"/>
    <w:rsid w:val="62CF186C"/>
    <w:rsid w:val="636B3D8A"/>
    <w:rsid w:val="63B55005"/>
    <w:rsid w:val="63B70D7D"/>
    <w:rsid w:val="64590086"/>
    <w:rsid w:val="657066CE"/>
    <w:rsid w:val="658B0713"/>
    <w:rsid w:val="664C2406"/>
    <w:rsid w:val="67112E9A"/>
    <w:rsid w:val="67277FC8"/>
    <w:rsid w:val="67386679"/>
    <w:rsid w:val="675B4115"/>
    <w:rsid w:val="676A4358"/>
    <w:rsid w:val="67BD6B7E"/>
    <w:rsid w:val="67CB24B7"/>
    <w:rsid w:val="680F6F81"/>
    <w:rsid w:val="68270D00"/>
    <w:rsid w:val="68273FF7"/>
    <w:rsid w:val="687D1D76"/>
    <w:rsid w:val="68CA1553"/>
    <w:rsid w:val="68E02B24"/>
    <w:rsid w:val="692C5D69"/>
    <w:rsid w:val="69B656B9"/>
    <w:rsid w:val="6A1011E7"/>
    <w:rsid w:val="6A623657"/>
    <w:rsid w:val="6AA933EA"/>
    <w:rsid w:val="6B264A3A"/>
    <w:rsid w:val="6B596BBE"/>
    <w:rsid w:val="6BAA566B"/>
    <w:rsid w:val="6BE741CA"/>
    <w:rsid w:val="6C044D7B"/>
    <w:rsid w:val="6C0C3C30"/>
    <w:rsid w:val="6C1B20C5"/>
    <w:rsid w:val="6CA83959"/>
    <w:rsid w:val="6CDF1345"/>
    <w:rsid w:val="6D301BA0"/>
    <w:rsid w:val="6D317DF2"/>
    <w:rsid w:val="6D4F0278"/>
    <w:rsid w:val="6D521B17"/>
    <w:rsid w:val="6D981C1F"/>
    <w:rsid w:val="6DD00E75"/>
    <w:rsid w:val="6E1A474C"/>
    <w:rsid w:val="6E2E7E8E"/>
    <w:rsid w:val="6E31797E"/>
    <w:rsid w:val="6E331948"/>
    <w:rsid w:val="6E8D72AA"/>
    <w:rsid w:val="6E9D5013"/>
    <w:rsid w:val="6EBD7464"/>
    <w:rsid w:val="6ED73D6B"/>
    <w:rsid w:val="6EE808D5"/>
    <w:rsid w:val="703419A7"/>
    <w:rsid w:val="708C3591"/>
    <w:rsid w:val="709F1517"/>
    <w:rsid w:val="70B50EB3"/>
    <w:rsid w:val="70FE623D"/>
    <w:rsid w:val="712832BA"/>
    <w:rsid w:val="716A5681"/>
    <w:rsid w:val="716B764B"/>
    <w:rsid w:val="71754026"/>
    <w:rsid w:val="726D7DC7"/>
    <w:rsid w:val="72AC3A77"/>
    <w:rsid w:val="72BC63B0"/>
    <w:rsid w:val="72DB435C"/>
    <w:rsid w:val="72DE3772"/>
    <w:rsid w:val="72FF44EF"/>
    <w:rsid w:val="73C7E482"/>
    <w:rsid w:val="73E07E7C"/>
    <w:rsid w:val="73ED07EB"/>
    <w:rsid w:val="73F301F0"/>
    <w:rsid w:val="74341F76"/>
    <w:rsid w:val="74C432FA"/>
    <w:rsid w:val="755F74C6"/>
    <w:rsid w:val="76236746"/>
    <w:rsid w:val="76263B40"/>
    <w:rsid w:val="763B01AC"/>
    <w:rsid w:val="765D3A06"/>
    <w:rsid w:val="768B2A66"/>
    <w:rsid w:val="76A827A7"/>
    <w:rsid w:val="76BC3479"/>
    <w:rsid w:val="777032C5"/>
    <w:rsid w:val="77E37F3B"/>
    <w:rsid w:val="78956D53"/>
    <w:rsid w:val="798A16BF"/>
    <w:rsid w:val="79AC0800"/>
    <w:rsid w:val="79FFA12F"/>
    <w:rsid w:val="7A460C55"/>
    <w:rsid w:val="7A982CDF"/>
    <w:rsid w:val="7AE91D0C"/>
    <w:rsid w:val="7B655607"/>
    <w:rsid w:val="7B7D06A6"/>
    <w:rsid w:val="7B9F00A4"/>
    <w:rsid w:val="7BB75966"/>
    <w:rsid w:val="7BE129E3"/>
    <w:rsid w:val="7BF22E42"/>
    <w:rsid w:val="7C345209"/>
    <w:rsid w:val="7CB41EA6"/>
    <w:rsid w:val="7CF14EA8"/>
    <w:rsid w:val="7CFD1A9F"/>
    <w:rsid w:val="7CFFEF95"/>
    <w:rsid w:val="7D733B0F"/>
    <w:rsid w:val="7DD6409E"/>
    <w:rsid w:val="7DFF846E"/>
    <w:rsid w:val="7E3E411D"/>
    <w:rsid w:val="7E9C52E7"/>
    <w:rsid w:val="7EBC7AC7"/>
    <w:rsid w:val="7EEB25A7"/>
    <w:rsid w:val="7EF40C80"/>
    <w:rsid w:val="7F34107C"/>
    <w:rsid w:val="7F3472CE"/>
    <w:rsid w:val="7F3C6183"/>
    <w:rsid w:val="7F69341C"/>
    <w:rsid w:val="7F8D486E"/>
    <w:rsid w:val="7FA02BB5"/>
    <w:rsid w:val="7FC1DC35"/>
    <w:rsid w:val="7FD12D6F"/>
    <w:rsid w:val="7FDBEF93"/>
    <w:rsid w:val="7FDFCD0E"/>
    <w:rsid w:val="7FFB9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F80CAF8-E2C3-4582-8321-DD84377F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annotation text"/>
    <w:basedOn w:val="a"/>
    <w:link w:val="Char"/>
    <w:qFormat/>
    <w:pPr>
      <w:jc w:val="left"/>
    </w:pPr>
    <w:rPr>
      <w:rFonts w:ascii="Times New Roman" w:eastAsia="宋体" w:hAnsi="Times New Roman" w:cs="Times New Roman"/>
      <w:szCs w:val="20"/>
    </w:r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5">
    <w:name w:val="Date"/>
    <w:basedOn w:val="a"/>
    <w:next w:val="a"/>
    <w:link w:val="Char0"/>
    <w:qFormat/>
    <w:pPr>
      <w:ind w:leftChars="2500" w:left="100"/>
    </w:pPr>
    <w:rPr>
      <w:rFonts w:ascii="Calibri" w:eastAsia="宋体" w:hAnsi="Calibri" w:cs="Times New Roman"/>
      <w:kern w:val="0"/>
      <w:sz w:val="20"/>
      <w:szCs w:val="20"/>
    </w:rPr>
  </w:style>
  <w:style w:type="paragraph" w:styleId="a6">
    <w:name w:val="Balloon Text"/>
    <w:basedOn w:val="a"/>
    <w:link w:val="Char1"/>
    <w:qFormat/>
    <w:rPr>
      <w:rFonts w:ascii="Calibri" w:eastAsia="宋体" w:hAnsi="Calibri" w:cs="Times New Roman"/>
      <w:kern w:val="0"/>
      <w:sz w:val="18"/>
      <w:szCs w:val="20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a9">
    <w:name w:val="footnote text"/>
    <w:basedOn w:val="a"/>
    <w:link w:val="Char4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2">
    <w:name w:val="toc 2"/>
    <w:basedOn w:val="a"/>
    <w:next w:val="a"/>
    <w:uiPriority w:val="39"/>
    <w:unhideWhenUsed/>
    <w:qFormat/>
    <w:pPr>
      <w:widowControl/>
      <w:spacing w:after="100" w:line="259" w:lineRule="auto"/>
      <w:ind w:left="216"/>
      <w:jc w:val="left"/>
    </w:pPr>
    <w:rPr>
      <w:rFonts w:asciiTheme="minorEastAsia" w:hAnsiTheme="minorEastAsia" w:cs="宋体"/>
      <w:bCs/>
      <w:color w:val="000000"/>
      <w:kern w:val="0"/>
      <w:szCs w:val="21"/>
    </w:rPr>
  </w:style>
  <w:style w:type="paragraph" w:styleId="aa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annotation subject"/>
    <w:basedOn w:val="a4"/>
    <w:next w:val="a4"/>
    <w:link w:val="Char5"/>
    <w:qFormat/>
    <w:rPr>
      <w:rFonts w:asciiTheme="minorHAnsi" w:eastAsiaTheme="minorEastAsia" w:hAnsiTheme="minorHAnsi" w:cstheme="minorBidi"/>
      <w:b/>
      <w:szCs w:val="22"/>
    </w:rPr>
  </w:style>
  <w:style w:type="table" w:styleId="ac">
    <w:name w:val="Table Grid"/>
    <w:basedOn w:val="a1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Pr>
      <w:b/>
    </w:rPr>
  </w:style>
  <w:style w:type="character" w:styleId="ae">
    <w:name w:val="page number"/>
    <w:qFormat/>
    <w:rPr>
      <w:rFonts w:cs="Times New Roman"/>
    </w:rPr>
  </w:style>
  <w:style w:type="character" w:styleId="af">
    <w:name w:val="Emphasis"/>
    <w:uiPriority w:val="20"/>
    <w:qFormat/>
    <w:rPr>
      <w:color w:val="CC0000"/>
    </w:rPr>
  </w:style>
  <w:style w:type="character" w:styleId="af0">
    <w:name w:val="Hyperlink"/>
    <w:uiPriority w:val="99"/>
    <w:qFormat/>
    <w:rPr>
      <w:color w:val="0000FF"/>
      <w:u w:val="single"/>
    </w:rPr>
  </w:style>
  <w:style w:type="character" w:styleId="af1">
    <w:name w:val="annotation reference"/>
    <w:qFormat/>
    <w:rPr>
      <w:sz w:val="21"/>
    </w:rPr>
  </w:style>
  <w:style w:type="character" w:styleId="af2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Char3">
    <w:name w:val="页眉 Char"/>
    <w:basedOn w:val="a0"/>
    <w:link w:val="a8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4"/>
    <w:qFormat/>
    <w:rPr>
      <w:kern w:val="2"/>
      <w:sz w:val="21"/>
    </w:rPr>
  </w:style>
  <w:style w:type="character" w:customStyle="1" w:styleId="Char0">
    <w:name w:val="日期 Char"/>
    <w:basedOn w:val="a0"/>
    <w:link w:val="a5"/>
    <w:qFormat/>
    <w:rPr>
      <w:rFonts w:ascii="Calibri" w:hAnsi="Calibri"/>
    </w:rPr>
  </w:style>
  <w:style w:type="character" w:customStyle="1" w:styleId="Char1">
    <w:name w:val="批注框文本 Char"/>
    <w:basedOn w:val="a0"/>
    <w:link w:val="a6"/>
    <w:qFormat/>
    <w:rPr>
      <w:rFonts w:ascii="Calibri" w:hAnsi="Calibri"/>
      <w:sz w:val="18"/>
    </w:rPr>
  </w:style>
  <w:style w:type="character" w:customStyle="1" w:styleId="Char4">
    <w:name w:val="脚注文本 Char"/>
    <w:basedOn w:val="a0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5">
    <w:name w:val="批注主题 Char"/>
    <w:basedOn w:val="Char"/>
    <w:link w:val="ab"/>
    <w:qFormat/>
    <w:rPr>
      <w:rFonts w:asciiTheme="minorHAnsi" w:eastAsiaTheme="minorEastAsia" w:hAnsiTheme="minorHAnsi" w:cstheme="minorBidi"/>
      <w:b/>
      <w:kern w:val="2"/>
      <w:sz w:val="21"/>
      <w:szCs w:val="22"/>
    </w:rPr>
  </w:style>
  <w:style w:type="character" w:customStyle="1" w:styleId="Char10">
    <w:name w:val="批注主题 Char1"/>
    <w:basedOn w:val="Char"/>
    <w:semiHidden/>
    <w:qFormat/>
    <w:rPr>
      <w:rFonts w:ascii="Times New Roman" w:eastAsia="宋体" w:hAnsi="Times New Roman" w:cs="Times New Roman"/>
      <w:b/>
      <w:bCs/>
      <w:kern w:val="2"/>
      <w:sz w:val="21"/>
      <w:szCs w:val="20"/>
    </w:rPr>
  </w:style>
  <w:style w:type="character" w:customStyle="1" w:styleId="CommentSubjectChar1">
    <w:name w:val="Comment Subject Char1"/>
    <w:semiHidden/>
    <w:qFormat/>
    <w:locked/>
    <w:rPr>
      <w:rFonts w:ascii="Times New Roman" w:hAnsi="Times New Roman"/>
      <w:b/>
      <w:kern w:val="2"/>
      <w:sz w:val="21"/>
    </w:rPr>
  </w:style>
  <w:style w:type="paragraph" w:customStyle="1" w:styleId="11">
    <w:name w:val="无间隔1"/>
    <w:qFormat/>
    <w:pPr>
      <w:widowControl w:val="0"/>
      <w:jc w:val="both"/>
    </w:pPr>
    <w:rPr>
      <w:kern w:val="2"/>
      <w:sz w:val="21"/>
      <w:szCs w:val="21"/>
    </w:rPr>
  </w:style>
  <w:style w:type="paragraph" w:customStyle="1" w:styleId="12">
    <w:name w:val="修订1"/>
    <w:hidden/>
    <w:semiHidden/>
    <w:qFormat/>
    <w:rPr>
      <w:kern w:val="2"/>
      <w:sz w:val="21"/>
      <w:szCs w:val="21"/>
    </w:rPr>
  </w:style>
  <w:style w:type="character" w:customStyle="1" w:styleId="xingming1">
    <w:name w:val="xingming1"/>
    <w:qFormat/>
    <w:rPr>
      <w:rFonts w:ascii="΢ȭхڧ;" w:eastAsia="΢ȭхڧ;" w:hint="eastAsia"/>
      <w:b/>
      <w:bCs/>
      <w:sz w:val="33"/>
      <w:szCs w:val="33"/>
    </w:rPr>
  </w:style>
  <w:style w:type="paragraph" w:customStyle="1" w:styleId="20">
    <w:name w:val="无间隔2"/>
    <w:qFormat/>
    <w:pPr>
      <w:widowControl w:val="0"/>
      <w:jc w:val="both"/>
    </w:pPr>
    <w:rPr>
      <w:kern w:val="2"/>
      <w:sz w:val="21"/>
      <w:szCs w:val="21"/>
    </w:rPr>
  </w:style>
  <w:style w:type="paragraph" w:customStyle="1" w:styleId="21">
    <w:name w:val="修订2"/>
    <w:hidden/>
    <w:semiHidden/>
    <w:qFormat/>
    <w:rPr>
      <w:kern w:val="2"/>
      <w:sz w:val="21"/>
      <w:szCs w:val="21"/>
    </w:rPr>
  </w:style>
  <w:style w:type="paragraph" w:customStyle="1" w:styleId="30">
    <w:name w:val="修订3"/>
    <w:semiHidden/>
    <w:qFormat/>
    <w:rPr>
      <w:kern w:val="2"/>
      <w:sz w:val="21"/>
      <w:szCs w:val="21"/>
    </w:rPr>
  </w:style>
  <w:style w:type="paragraph" w:customStyle="1" w:styleId="31">
    <w:name w:val="无间隔3"/>
    <w:qFormat/>
    <w:pPr>
      <w:widowControl w:val="0"/>
      <w:jc w:val="both"/>
    </w:pPr>
    <w:rPr>
      <w:kern w:val="2"/>
      <w:sz w:val="21"/>
      <w:szCs w:val="21"/>
    </w:rPr>
  </w:style>
  <w:style w:type="character" w:customStyle="1" w:styleId="Char11">
    <w:name w:val="日期 Char1"/>
    <w:basedOn w:val="a0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Char12">
    <w:name w:val="脚注文本 Char1"/>
    <w:basedOn w:val="a0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Char13">
    <w:name w:val="批注文字 Char1"/>
    <w:basedOn w:val="a0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Char14">
    <w:name w:val="批注框文本 Char1"/>
    <w:basedOn w:val="a0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Char20">
    <w:name w:val="批注主题 Char2"/>
    <w:basedOn w:val="Char13"/>
    <w:uiPriority w:val="99"/>
    <w:semiHidden/>
    <w:qFormat/>
    <w:rPr>
      <w:rFonts w:ascii="Calibri" w:eastAsia="宋体" w:hAnsi="Calibri" w:cs="Calibri"/>
      <w:b/>
      <w:bCs/>
      <w:szCs w:val="21"/>
    </w:rPr>
  </w:style>
  <w:style w:type="paragraph" w:customStyle="1" w:styleId="4">
    <w:name w:val="修订4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5">
    <w:name w:val="修订5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93A77-E28D-48A3-9708-4C21F394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225</Words>
  <Characters>1287</Characters>
  <Application>Microsoft Office Word</Application>
  <DocSecurity>0</DocSecurity>
  <Lines>10</Lines>
  <Paragraphs>3</Paragraphs>
  <ScaleCrop>false</ScaleCrop>
  <Company>中国石油大学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吴勇</dc:creator>
  <cp:lastModifiedBy>SDJU</cp:lastModifiedBy>
  <cp:revision>259</cp:revision>
  <cp:lastPrinted>2023-08-24T06:09:00Z</cp:lastPrinted>
  <dcterms:created xsi:type="dcterms:W3CDTF">2023-02-16T04:01:00Z</dcterms:created>
  <dcterms:modified xsi:type="dcterms:W3CDTF">2023-09-14T06:16:00Z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0A11499972EB4DF2AD089581461774F6_13</vt:lpwstr>
  </property>
</Properties>
</file>